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2C" w:rsidRDefault="0051032C" w:rsidP="0051032C">
      <w:pPr>
        <w:jc w:val="center"/>
        <w:rPr>
          <w:rFonts w:ascii="Calibri" w:hAnsi="Calibri" w:cs="Arial"/>
          <w:b/>
          <w:color w:val="0000FF"/>
        </w:rPr>
      </w:pPr>
    </w:p>
    <w:p w:rsidR="0025100C" w:rsidRPr="000D3B84" w:rsidRDefault="0051032C" w:rsidP="0025100C">
      <w:pPr>
        <w:jc w:val="center"/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  <w:b/>
          <w:color w:val="0000FF"/>
        </w:rPr>
        <w:t>ДЕТСКИЙ ЛАГЕРЬ</w:t>
      </w:r>
      <w:r w:rsidR="00E20589" w:rsidRPr="00E20589">
        <w:rPr>
          <w:rFonts w:ascii="Calibri" w:hAnsi="Calibri" w:cs="Arial"/>
          <w:b/>
          <w:color w:val="0000FF"/>
        </w:rPr>
        <w:t xml:space="preserve"> </w:t>
      </w:r>
      <w:r w:rsidR="0025100C" w:rsidRPr="00C92439">
        <w:rPr>
          <w:rFonts w:ascii="Calibri" w:hAnsi="Calibri" w:cs="Arial"/>
          <w:b/>
          <w:color w:val="0000FF"/>
        </w:rPr>
        <w:t>“</w:t>
      </w:r>
      <w:r w:rsidR="0025100C">
        <w:rPr>
          <w:rFonts w:ascii="Calibri" w:hAnsi="Calibri" w:cs="Arial"/>
          <w:b/>
          <w:color w:val="0000FF"/>
          <w:lang w:val="en-US"/>
        </w:rPr>
        <w:t>J</w:t>
      </w:r>
      <w:r w:rsidR="0079671F">
        <w:rPr>
          <w:rFonts w:ascii="Calibri" w:hAnsi="Calibri" w:cs="Arial"/>
          <w:b/>
          <w:color w:val="0000FF"/>
          <w:lang w:val="en-US"/>
        </w:rPr>
        <w:t>UNIOR</w:t>
      </w:r>
      <w:r w:rsidR="0079671F" w:rsidRPr="0079671F">
        <w:rPr>
          <w:rFonts w:ascii="Calibri" w:hAnsi="Calibri" w:cs="Arial"/>
          <w:b/>
          <w:color w:val="0000FF"/>
        </w:rPr>
        <w:t xml:space="preserve"> </w:t>
      </w:r>
      <w:r w:rsidR="0079671F">
        <w:rPr>
          <w:rFonts w:ascii="Calibri" w:hAnsi="Calibri" w:cs="Arial"/>
          <w:b/>
          <w:color w:val="0000FF"/>
          <w:lang w:val="en-US"/>
        </w:rPr>
        <w:t>CAMP</w:t>
      </w:r>
      <w:r w:rsidR="0025100C" w:rsidRPr="00C92439">
        <w:rPr>
          <w:rFonts w:ascii="Calibri" w:hAnsi="Calibri" w:cs="Arial"/>
          <w:b/>
          <w:color w:val="0000FF"/>
        </w:rPr>
        <w:t>”</w:t>
      </w:r>
    </w:p>
    <w:p w:rsidR="00DE57DF" w:rsidRPr="0025100C" w:rsidRDefault="00C92439" w:rsidP="0051032C">
      <w:pPr>
        <w:jc w:val="center"/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  <w:b/>
          <w:color w:val="0000FF"/>
        </w:rPr>
        <w:t xml:space="preserve">ТВОРЧЕСКАЯ </w:t>
      </w:r>
      <w:r w:rsidR="0025100C" w:rsidRPr="008F4EE1">
        <w:rPr>
          <w:rFonts w:ascii="Calibri" w:hAnsi="Calibri" w:cs="Arial"/>
          <w:b/>
          <w:color w:val="0000FF"/>
        </w:rPr>
        <w:t>ПРОГРАММА</w:t>
      </w:r>
      <w:r w:rsidR="00245DE3">
        <w:rPr>
          <w:rFonts w:ascii="Calibri" w:hAnsi="Calibri" w:cs="Arial"/>
          <w:b/>
          <w:color w:val="0000FF"/>
        </w:rPr>
        <w:t xml:space="preserve"> </w:t>
      </w:r>
      <w:r w:rsidR="00CF009E" w:rsidRPr="00AA58C3">
        <w:rPr>
          <w:rFonts w:ascii="Calibri" w:hAnsi="Calibri" w:cs="Arial"/>
          <w:b/>
          <w:color w:val="0000FF"/>
        </w:rPr>
        <w:t>“</w:t>
      </w:r>
      <w:r w:rsidR="006656C4" w:rsidRPr="00AA58C3">
        <w:rPr>
          <w:rFonts w:ascii="Calibri" w:hAnsi="Calibri" w:cs="Arial"/>
          <w:b/>
          <w:color w:val="0000FF"/>
          <w:lang w:val="en-US"/>
        </w:rPr>
        <w:t xml:space="preserve"> Dubai Miracles</w:t>
      </w:r>
      <w:r w:rsidR="00245DE3" w:rsidRPr="00AA58C3">
        <w:rPr>
          <w:rFonts w:ascii="Calibri" w:hAnsi="Calibri" w:cs="Arial"/>
          <w:b/>
          <w:color w:val="0000FF"/>
        </w:rPr>
        <w:t>”</w:t>
      </w:r>
      <w:r w:rsidR="0025100C" w:rsidRPr="008F4EE1">
        <w:rPr>
          <w:rFonts w:ascii="Calibri" w:hAnsi="Calibri" w:cs="Arial"/>
          <w:b/>
          <w:color w:val="0000FF"/>
        </w:rPr>
        <w:t xml:space="preserve"> </w:t>
      </w:r>
      <w:r w:rsidR="00E20589" w:rsidRPr="008F4EE1">
        <w:rPr>
          <w:rFonts w:ascii="Calibri" w:hAnsi="Calibri" w:cs="Arial"/>
          <w:b/>
          <w:color w:val="0000FF"/>
        </w:rPr>
        <w:t>,</w:t>
      </w:r>
      <w:r w:rsidR="00E20589" w:rsidRPr="00C92439">
        <w:rPr>
          <w:rFonts w:ascii="Calibri" w:hAnsi="Calibri" w:cs="Arial"/>
          <w:b/>
          <w:color w:val="0000FF"/>
        </w:rPr>
        <w:t xml:space="preserve"> </w:t>
      </w:r>
      <w:r w:rsidR="00245DE3">
        <w:rPr>
          <w:rFonts w:ascii="Calibri" w:hAnsi="Calibri" w:cs="Arial"/>
          <w:b/>
          <w:color w:val="0000FF"/>
        </w:rPr>
        <w:t>2</w:t>
      </w:r>
      <w:r w:rsidR="0079671F" w:rsidRPr="00C92439">
        <w:rPr>
          <w:rFonts w:ascii="Calibri" w:hAnsi="Calibri" w:cs="Arial"/>
          <w:b/>
          <w:color w:val="0000FF"/>
        </w:rPr>
        <w:t>.</w:t>
      </w:r>
      <w:r w:rsidR="00245DE3">
        <w:rPr>
          <w:rFonts w:ascii="Calibri" w:hAnsi="Calibri" w:cs="Arial"/>
          <w:b/>
          <w:color w:val="0000FF"/>
        </w:rPr>
        <w:t>05-</w:t>
      </w:r>
      <w:r w:rsidR="00914754">
        <w:rPr>
          <w:rFonts w:ascii="Calibri" w:hAnsi="Calibri" w:cs="Arial"/>
          <w:b/>
          <w:color w:val="0000FF"/>
        </w:rPr>
        <w:t>9</w:t>
      </w:r>
      <w:r w:rsidR="002133E5" w:rsidRPr="00C92439">
        <w:rPr>
          <w:rFonts w:ascii="Calibri" w:hAnsi="Calibri" w:cs="Arial"/>
          <w:b/>
          <w:color w:val="0000FF"/>
        </w:rPr>
        <w:t>.0</w:t>
      </w:r>
      <w:r w:rsidR="00245DE3">
        <w:rPr>
          <w:rFonts w:ascii="Calibri" w:hAnsi="Calibri" w:cs="Arial"/>
          <w:b/>
          <w:color w:val="0000FF"/>
        </w:rPr>
        <w:t>5</w:t>
      </w:r>
      <w:r w:rsidR="00C243AD" w:rsidRPr="00C92439">
        <w:rPr>
          <w:rFonts w:ascii="Calibri" w:hAnsi="Calibri" w:cs="Arial"/>
          <w:b/>
          <w:color w:val="0000FF"/>
        </w:rPr>
        <w:t>.20</w:t>
      </w:r>
      <w:r w:rsidR="00914754">
        <w:rPr>
          <w:rFonts w:ascii="Calibri" w:hAnsi="Calibri" w:cs="Arial"/>
          <w:b/>
          <w:color w:val="0000FF"/>
        </w:rPr>
        <w:t>21</w:t>
      </w:r>
    </w:p>
    <w:tbl>
      <w:tblPr>
        <w:tblpPr w:leftFromText="180" w:rightFromText="180" w:vertAnchor="page" w:horzAnchor="margin" w:tblpY="1261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268"/>
        <w:gridCol w:w="1842"/>
        <w:gridCol w:w="1843"/>
        <w:gridCol w:w="1701"/>
        <w:gridCol w:w="1701"/>
        <w:gridCol w:w="1701"/>
        <w:gridCol w:w="2127"/>
      </w:tblGrid>
      <w:tr w:rsidR="006A2816" w:rsidRPr="000D7FC9" w:rsidTr="006A2816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shd w:val="pct20" w:color="auto" w:fill="auto"/>
          </w:tcPr>
          <w:p w:rsidR="00245DE3" w:rsidRPr="00C92439" w:rsidRDefault="00245DE3" w:rsidP="006A3BB0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</w:tcPr>
          <w:p w:rsidR="00245DE3" w:rsidRPr="000D7FC9" w:rsidRDefault="00245DE3" w:rsidP="006A3BB0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0D7FC9">
              <w:rPr>
                <w:rFonts w:ascii="Calibri" w:hAnsi="Calibri" w:cs="Arial"/>
                <w:b/>
              </w:rPr>
              <w:t>1 день</w:t>
            </w:r>
          </w:p>
          <w:p w:rsidR="00245DE3" w:rsidRPr="00245DE3" w:rsidRDefault="00245DE3" w:rsidP="00831F42">
            <w:pPr>
              <w:widowControl w:val="0"/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Воскресенье, </w:t>
            </w:r>
            <w:r>
              <w:rPr>
                <w:rFonts w:ascii="Calibri" w:hAnsi="Calibri" w:cs="Arial"/>
                <w:b/>
                <w:lang w:val="en-US"/>
              </w:rPr>
              <w:t>2</w:t>
            </w:r>
            <w:r>
              <w:rPr>
                <w:rFonts w:ascii="Calibri" w:hAnsi="Calibri" w:cs="Arial"/>
                <w:b/>
              </w:rPr>
              <w:t>.0</w:t>
            </w:r>
            <w:r>
              <w:rPr>
                <w:rFonts w:ascii="Calibri" w:hAnsi="Calibri" w:cs="Arial"/>
                <w:b/>
                <w:lang w:val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</w:tcPr>
          <w:p w:rsidR="00245DE3" w:rsidRPr="000D7FC9" w:rsidRDefault="00245DE3" w:rsidP="006A3BB0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0D7FC9">
              <w:rPr>
                <w:rFonts w:ascii="Calibri" w:hAnsi="Calibri" w:cs="Arial"/>
                <w:b/>
              </w:rPr>
              <w:t xml:space="preserve">2 день </w:t>
            </w:r>
          </w:p>
          <w:p w:rsidR="00245DE3" w:rsidRPr="00245DE3" w:rsidRDefault="00245DE3" w:rsidP="00831F42">
            <w:pPr>
              <w:widowControl w:val="0"/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Понедельник, </w:t>
            </w:r>
            <w:r>
              <w:rPr>
                <w:rFonts w:ascii="Calibri" w:hAnsi="Calibri" w:cs="Arial"/>
                <w:b/>
                <w:lang w:val="en-US"/>
              </w:rPr>
              <w:t>3</w:t>
            </w:r>
            <w:r>
              <w:rPr>
                <w:rFonts w:ascii="Calibri" w:hAnsi="Calibri" w:cs="Arial"/>
                <w:b/>
              </w:rPr>
              <w:t>.0</w:t>
            </w:r>
            <w:r>
              <w:rPr>
                <w:rFonts w:ascii="Calibri" w:hAnsi="Calibri" w:cs="Arial"/>
                <w:b/>
                <w:lang w:val="en-US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20" w:color="auto" w:fill="auto"/>
          </w:tcPr>
          <w:p w:rsidR="00245DE3" w:rsidRPr="000D7FC9" w:rsidRDefault="00245DE3" w:rsidP="006A3BB0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0D7FC9">
              <w:rPr>
                <w:rFonts w:ascii="Calibri" w:hAnsi="Calibri" w:cs="Arial"/>
                <w:b/>
              </w:rPr>
              <w:t xml:space="preserve">3 день </w:t>
            </w:r>
          </w:p>
          <w:p w:rsidR="00245DE3" w:rsidRPr="00245DE3" w:rsidRDefault="00245DE3" w:rsidP="0051032C">
            <w:pPr>
              <w:widowControl w:val="0"/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Вторник, </w:t>
            </w:r>
            <w:r>
              <w:rPr>
                <w:rFonts w:ascii="Calibri" w:hAnsi="Calibri" w:cs="Arial"/>
                <w:b/>
                <w:lang w:val="en-US"/>
              </w:rPr>
              <w:t>4</w:t>
            </w:r>
            <w:r>
              <w:rPr>
                <w:rFonts w:ascii="Calibri" w:hAnsi="Calibri" w:cs="Arial"/>
                <w:b/>
              </w:rPr>
              <w:t>.0</w:t>
            </w:r>
            <w:r>
              <w:rPr>
                <w:rFonts w:ascii="Calibri" w:hAnsi="Calibri" w:cs="Arial"/>
                <w:b/>
                <w:lang w:val="en-US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</w:tcPr>
          <w:p w:rsidR="00245DE3" w:rsidRPr="000D7FC9" w:rsidRDefault="00245DE3" w:rsidP="006A3BB0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0D7FC9">
              <w:rPr>
                <w:rFonts w:ascii="Calibri" w:hAnsi="Calibri" w:cs="Arial"/>
                <w:b/>
              </w:rPr>
              <w:t xml:space="preserve">4 день </w:t>
            </w:r>
          </w:p>
          <w:p w:rsidR="00245DE3" w:rsidRPr="00245DE3" w:rsidRDefault="00245DE3" w:rsidP="00831F42">
            <w:pPr>
              <w:widowControl w:val="0"/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Среда, </w:t>
            </w:r>
            <w:r>
              <w:rPr>
                <w:rFonts w:ascii="Calibri" w:hAnsi="Calibri" w:cs="Arial"/>
                <w:b/>
                <w:lang w:val="en-US"/>
              </w:rPr>
              <w:t>5</w:t>
            </w:r>
            <w:r>
              <w:rPr>
                <w:rFonts w:ascii="Calibri" w:hAnsi="Calibri" w:cs="Arial"/>
                <w:b/>
              </w:rPr>
              <w:t>.0</w:t>
            </w:r>
            <w:r>
              <w:rPr>
                <w:rFonts w:ascii="Calibri" w:hAnsi="Calibri" w:cs="Arial"/>
                <w:b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</w:tcPr>
          <w:p w:rsidR="00245DE3" w:rsidRPr="000D7FC9" w:rsidRDefault="00245DE3" w:rsidP="006A3BB0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0D7FC9">
              <w:rPr>
                <w:rFonts w:ascii="Calibri" w:hAnsi="Calibri" w:cs="Arial"/>
                <w:b/>
              </w:rPr>
              <w:t xml:space="preserve">5 день </w:t>
            </w:r>
          </w:p>
          <w:p w:rsidR="00245DE3" w:rsidRPr="00245DE3" w:rsidRDefault="00245DE3" w:rsidP="0079671F">
            <w:pPr>
              <w:widowControl w:val="0"/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Четверг, </w:t>
            </w:r>
            <w:r>
              <w:rPr>
                <w:rFonts w:ascii="Calibri" w:hAnsi="Calibri" w:cs="Arial"/>
                <w:b/>
                <w:lang w:val="en-US"/>
              </w:rPr>
              <w:t>6</w:t>
            </w:r>
            <w:r>
              <w:rPr>
                <w:rFonts w:ascii="Calibri" w:hAnsi="Calibri" w:cs="Arial"/>
                <w:b/>
              </w:rPr>
              <w:t>.0</w:t>
            </w:r>
            <w:r>
              <w:rPr>
                <w:rFonts w:ascii="Calibri" w:hAnsi="Calibri" w:cs="Arial"/>
                <w:b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</w:tcPr>
          <w:p w:rsidR="00245DE3" w:rsidRPr="000D7FC9" w:rsidRDefault="00245DE3" w:rsidP="006A3BB0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0D7FC9">
              <w:rPr>
                <w:rFonts w:ascii="Calibri" w:hAnsi="Calibri" w:cs="Arial"/>
                <w:b/>
              </w:rPr>
              <w:t xml:space="preserve">6 день </w:t>
            </w:r>
          </w:p>
          <w:p w:rsidR="00245DE3" w:rsidRPr="00245DE3" w:rsidRDefault="00245DE3" w:rsidP="00C92439">
            <w:pPr>
              <w:widowControl w:val="0"/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Пятница, </w:t>
            </w:r>
            <w:r>
              <w:rPr>
                <w:rFonts w:ascii="Calibri" w:hAnsi="Calibri" w:cs="Arial"/>
                <w:b/>
                <w:lang w:val="en-US"/>
              </w:rPr>
              <w:t>7</w:t>
            </w:r>
            <w:r>
              <w:rPr>
                <w:rFonts w:ascii="Calibri" w:hAnsi="Calibri" w:cs="Arial"/>
                <w:b/>
              </w:rPr>
              <w:t>.0</w:t>
            </w:r>
            <w:r>
              <w:rPr>
                <w:rFonts w:ascii="Calibri" w:hAnsi="Calibri" w:cs="Arial"/>
                <w:b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</w:tcPr>
          <w:p w:rsidR="00AF75EB" w:rsidRPr="000D7FC9" w:rsidRDefault="00AF75EB" w:rsidP="00AF75EB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0D7FC9">
              <w:rPr>
                <w:rFonts w:ascii="Calibri" w:hAnsi="Calibri" w:cs="Arial"/>
                <w:b/>
              </w:rPr>
              <w:t xml:space="preserve">7 день </w:t>
            </w:r>
          </w:p>
          <w:p w:rsidR="00245DE3" w:rsidRPr="000D7FC9" w:rsidRDefault="00AF75EB" w:rsidP="00AF75EB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Суббота, </w:t>
            </w:r>
            <w:r>
              <w:rPr>
                <w:rFonts w:ascii="Calibri" w:hAnsi="Calibri" w:cs="Arial"/>
                <w:b/>
                <w:lang w:val="en-US"/>
              </w:rPr>
              <w:t>8</w:t>
            </w:r>
            <w:r>
              <w:rPr>
                <w:rFonts w:ascii="Calibri" w:hAnsi="Calibri" w:cs="Arial"/>
                <w:b/>
              </w:rPr>
              <w:t>.0</w:t>
            </w:r>
            <w:r>
              <w:rPr>
                <w:rFonts w:ascii="Calibri" w:hAnsi="Calibri" w:cs="Arial"/>
                <w:b/>
                <w:lang w:val="en-US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20" w:color="auto" w:fill="auto"/>
          </w:tcPr>
          <w:p w:rsidR="00AF75EB" w:rsidRPr="000D7FC9" w:rsidRDefault="00AF75EB" w:rsidP="00AF75EB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8</w:t>
            </w:r>
            <w:r w:rsidRPr="000D7FC9">
              <w:rPr>
                <w:rFonts w:ascii="Calibri" w:hAnsi="Calibri" w:cs="Arial"/>
                <w:b/>
              </w:rPr>
              <w:t xml:space="preserve"> день </w:t>
            </w:r>
          </w:p>
          <w:p w:rsidR="00245DE3" w:rsidRPr="00245DE3" w:rsidRDefault="00AF75EB" w:rsidP="00AF75EB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Воскресенье, 9.0</w:t>
            </w:r>
            <w:r>
              <w:rPr>
                <w:rFonts w:ascii="Calibri" w:hAnsi="Calibri" w:cs="Arial"/>
                <w:b/>
                <w:lang w:val="en-US"/>
              </w:rPr>
              <w:t>5</w:t>
            </w:r>
          </w:p>
        </w:tc>
      </w:tr>
      <w:tr w:rsidR="00AF75EB" w:rsidRPr="000D7FC9" w:rsidTr="00E37279">
        <w:trPr>
          <w:trHeight w:hRule="exact" w:val="400"/>
        </w:trPr>
        <w:tc>
          <w:tcPr>
            <w:tcW w:w="15985" w:type="dxa"/>
            <w:gridSpan w:val="9"/>
            <w:tcBorders>
              <w:bottom w:val="single" w:sz="4" w:space="0" w:color="auto"/>
            </w:tcBorders>
            <w:shd w:val="pct20" w:color="auto" w:fill="auto"/>
          </w:tcPr>
          <w:p w:rsidR="00AF75EB" w:rsidRPr="00C923B1" w:rsidRDefault="00BA2CE5" w:rsidP="00C923B1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08.3</w:t>
            </w:r>
            <w:r w:rsidR="00AF75EB">
              <w:rPr>
                <w:rFonts w:ascii="Calibri" w:hAnsi="Calibri" w:cs="Arial"/>
                <w:b/>
                <w:sz w:val="28"/>
                <w:szCs w:val="28"/>
              </w:rPr>
              <w:t>0 Завтрак</w:t>
            </w:r>
          </w:p>
        </w:tc>
      </w:tr>
      <w:tr w:rsidR="006A2816" w:rsidRPr="000D7FC9" w:rsidTr="006A2816">
        <w:trPr>
          <w:cantSplit/>
          <w:trHeight w:val="3104"/>
        </w:trPr>
        <w:tc>
          <w:tcPr>
            <w:tcW w:w="534" w:type="dxa"/>
            <w:tcBorders>
              <w:bottom w:val="nil"/>
            </w:tcBorders>
            <w:textDirection w:val="btLr"/>
          </w:tcPr>
          <w:p w:rsidR="00245DE3" w:rsidRPr="000D7FC9" w:rsidRDefault="00245DE3" w:rsidP="006A3BB0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0"/>
              </w:rPr>
            </w:pPr>
            <w:r w:rsidRPr="000D7FC9">
              <w:rPr>
                <w:rFonts w:ascii="Calibri" w:hAnsi="Calibri" w:cs="Arial"/>
                <w:b/>
                <w:sz w:val="28"/>
                <w:szCs w:val="20"/>
              </w:rPr>
              <w:t>Утренний блок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0545A" w:rsidRDefault="0020545A" w:rsidP="00B04A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20545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05.30 </w:t>
            </w:r>
          </w:p>
          <w:p w:rsidR="0020545A" w:rsidRDefault="0020545A" w:rsidP="00B04A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245DE3" w:rsidRPr="0020545A" w:rsidRDefault="0020545A" w:rsidP="00B04A33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0545A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Встреча в аэропорту Шереметьево, терминал </w:t>
            </w:r>
            <w:r w:rsidRPr="0020545A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20545A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(Москва)</w:t>
            </w:r>
          </w:p>
          <w:p w:rsidR="00245DE3" w:rsidRPr="005933FC" w:rsidRDefault="00245DE3" w:rsidP="00B04A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shd w:val="clear" w:color="auto" w:fill="FFFFFF"/>
              </w:rPr>
            </w:pPr>
          </w:p>
          <w:p w:rsidR="0020545A" w:rsidRDefault="0020545A" w:rsidP="00B04A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20545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08.15 </w:t>
            </w:r>
          </w:p>
          <w:p w:rsidR="0020545A" w:rsidRDefault="0020545A" w:rsidP="00B04A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245DE3" w:rsidRPr="0020545A" w:rsidRDefault="0020545A" w:rsidP="00B04A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20545A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Вылет рейсом </w:t>
            </w:r>
            <w:r w:rsidRPr="0020545A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US"/>
              </w:rPr>
              <w:t>SU</w:t>
            </w:r>
            <w:r w:rsidRPr="0020545A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-520 Москва-Дубай</w:t>
            </w:r>
          </w:p>
          <w:p w:rsidR="00245DE3" w:rsidRPr="000D7FC9" w:rsidRDefault="00245DE3" w:rsidP="00B04A3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A2CE5" w:rsidRDefault="00BA2CE5" w:rsidP="001C0830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="00245DE3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245DE3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-12</w:t>
            </w:r>
            <w:r w:rsidR="00245DE3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:00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6A2816" w:rsidRDefault="006A2816" w:rsidP="001C0830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45DE3" w:rsidRPr="006A2816" w:rsidRDefault="00BA2CE5" w:rsidP="001C0830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6A2816">
              <w:rPr>
                <w:rFonts w:ascii="Calibri" w:hAnsi="Calibri" w:cs="Arial"/>
                <w:bCs/>
                <w:sz w:val="22"/>
                <w:szCs w:val="22"/>
              </w:rPr>
              <w:t>Пляж, бассейн</w:t>
            </w:r>
            <w:r w:rsidR="00245DE3" w:rsidRPr="006A281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45DE3" w:rsidRPr="008B5BF9" w:rsidRDefault="00245DE3" w:rsidP="001C0830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</w:p>
          <w:p w:rsidR="00245DE3" w:rsidRDefault="006A2816" w:rsidP="001C0830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12.00 </w:t>
            </w:r>
          </w:p>
          <w:p w:rsidR="000A360B" w:rsidRDefault="000A360B" w:rsidP="001C0830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A2816" w:rsidRPr="006A2816" w:rsidRDefault="00316EC1" w:rsidP="001C0830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Игры и</w:t>
            </w:r>
            <w:r w:rsidRPr="00316EC1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или </w:t>
            </w:r>
            <w:r w:rsidR="006A2816" w:rsidRPr="006A2816">
              <w:rPr>
                <w:rFonts w:ascii="Calibri" w:hAnsi="Calibri" w:cs="Arial"/>
                <w:bCs/>
                <w:sz w:val="22"/>
                <w:szCs w:val="22"/>
              </w:rPr>
              <w:t>мастер-классы</w:t>
            </w:r>
          </w:p>
          <w:p w:rsidR="00245DE3" w:rsidRPr="008B5BF9" w:rsidRDefault="00245DE3" w:rsidP="001C0830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</w:p>
          <w:p w:rsidR="00245DE3" w:rsidRPr="008B5BF9" w:rsidRDefault="00245DE3" w:rsidP="001C0830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-12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:00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A2816" w:rsidRPr="006A2816" w:rsidRDefault="006A2816" w:rsidP="006A2816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6A2816">
              <w:rPr>
                <w:rFonts w:ascii="Calibri" w:hAnsi="Calibri" w:cs="Arial"/>
                <w:bCs/>
                <w:sz w:val="22"/>
                <w:szCs w:val="22"/>
              </w:rPr>
              <w:t>Пляж, бассейн</w:t>
            </w:r>
            <w:r w:rsidRPr="006A281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6A2816" w:rsidRPr="008B5BF9" w:rsidRDefault="006A2816" w:rsidP="006A2816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</w:p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12.00 </w:t>
            </w:r>
          </w:p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A2816" w:rsidRDefault="00316EC1" w:rsidP="006A2816">
            <w:pPr>
              <w:spacing w:line="240" w:lineRule="exac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Игры и</w:t>
            </w:r>
            <w:r w:rsidRPr="00AA58C3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или</w:t>
            </w:r>
            <w:r w:rsidRPr="00AA58C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A2816" w:rsidRPr="006A2816">
              <w:rPr>
                <w:rFonts w:ascii="Calibri" w:hAnsi="Calibri" w:cs="Arial"/>
                <w:bCs/>
                <w:sz w:val="22"/>
                <w:szCs w:val="22"/>
              </w:rPr>
              <w:t>мастер-классы</w:t>
            </w:r>
          </w:p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245DE3" w:rsidRPr="0020545A" w:rsidRDefault="00245DE3" w:rsidP="00316EC1">
            <w:pPr>
              <w:spacing w:line="240" w:lineRule="exact"/>
              <w:rPr>
                <w:rFonts w:ascii="Calibri" w:hAnsi="Calibri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-12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:00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A2816" w:rsidRPr="006A2816" w:rsidRDefault="006A2816" w:rsidP="006A2816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6A2816">
              <w:rPr>
                <w:rFonts w:ascii="Calibri" w:hAnsi="Calibri" w:cs="Arial"/>
                <w:bCs/>
                <w:sz w:val="22"/>
                <w:szCs w:val="22"/>
              </w:rPr>
              <w:t>Пляж, бассейн</w:t>
            </w:r>
            <w:r w:rsidRPr="006A281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6A2816" w:rsidRPr="008B5BF9" w:rsidRDefault="006A2816" w:rsidP="006A2816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</w:p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12.00 </w:t>
            </w:r>
          </w:p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A2816" w:rsidRPr="006A2816" w:rsidRDefault="00316EC1" w:rsidP="006A2816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Игры  и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или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r w:rsidR="006A2816" w:rsidRPr="006A2816">
              <w:rPr>
                <w:rFonts w:ascii="Calibri" w:hAnsi="Calibri" w:cs="Arial"/>
                <w:bCs/>
                <w:sz w:val="22"/>
                <w:szCs w:val="22"/>
              </w:rPr>
              <w:t xml:space="preserve"> мастер-классы</w:t>
            </w:r>
          </w:p>
          <w:p w:rsidR="00245DE3" w:rsidRDefault="00245DE3" w:rsidP="00AF0680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6A2816" w:rsidRDefault="006A2816" w:rsidP="00AF0680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6A2816" w:rsidRDefault="006A2816" w:rsidP="00AF0680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245DE3" w:rsidRPr="008B5BF9" w:rsidRDefault="00245DE3" w:rsidP="006A2816">
            <w:pPr>
              <w:spacing w:line="240" w:lineRule="exact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-12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:00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A2816" w:rsidRPr="006A2816" w:rsidRDefault="006A2816" w:rsidP="006A2816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6A2816">
              <w:rPr>
                <w:rFonts w:ascii="Calibri" w:hAnsi="Calibri" w:cs="Arial"/>
                <w:bCs/>
                <w:sz w:val="22"/>
                <w:szCs w:val="22"/>
              </w:rPr>
              <w:t>Пляж, бассейн</w:t>
            </w:r>
            <w:r w:rsidRPr="006A281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6A2816" w:rsidRPr="008B5BF9" w:rsidRDefault="006A2816" w:rsidP="006A2816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</w:p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12.00 </w:t>
            </w:r>
          </w:p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A2816" w:rsidRPr="006A2816" w:rsidRDefault="00316EC1" w:rsidP="006A2816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Игры  и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или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r w:rsidR="006A2816" w:rsidRPr="006A2816">
              <w:rPr>
                <w:rFonts w:ascii="Calibri" w:hAnsi="Calibri" w:cs="Arial"/>
                <w:bCs/>
                <w:sz w:val="22"/>
                <w:szCs w:val="22"/>
              </w:rPr>
              <w:t xml:space="preserve"> мастер-классы</w:t>
            </w:r>
          </w:p>
          <w:p w:rsidR="00245DE3" w:rsidRDefault="00245DE3" w:rsidP="006A2816">
            <w:pPr>
              <w:spacing w:line="240" w:lineRule="exact"/>
              <w:rPr>
                <w:rFonts w:ascii="Calibri" w:hAnsi="Calibri" w:cs="Arial"/>
                <w:color w:val="0070C0"/>
              </w:rPr>
            </w:pPr>
          </w:p>
          <w:p w:rsidR="006A2816" w:rsidRPr="006A2816" w:rsidRDefault="006A2816" w:rsidP="00316EC1">
            <w:pPr>
              <w:spacing w:line="240" w:lineRule="exact"/>
              <w:rPr>
                <w:rFonts w:ascii="Calibri" w:hAnsi="Calibri" w:cs="Arial"/>
                <w:color w:val="0070C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A2816" w:rsidRDefault="006A2816" w:rsidP="0079671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A2816">
              <w:rPr>
                <w:rFonts w:ascii="Calibri" w:hAnsi="Calibri" w:cs="Arial"/>
                <w:b/>
                <w:bCs/>
                <w:sz w:val="22"/>
                <w:szCs w:val="22"/>
              </w:rPr>
              <w:t>8.00</w:t>
            </w:r>
            <w:r w:rsidRPr="006A281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6A2816" w:rsidRDefault="006A2816" w:rsidP="0079671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245DE3" w:rsidRPr="00E139CF" w:rsidRDefault="006A2816" w:rsidP="0079671F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П</w:t>
            </w:r>
            <w:r w:rsidRPr="006A2816">
              <w:rPr>
                <w:rFonts w:ascii="Calibri" w:hAnsi="Calibri" w:cs="Arial"/>
                <w:bCs/>
                <w:sz w:val="22"/>
                <w:szCs w:val="22"/>
              </w:rPr>
              <w:t>оездка на сафари в пустыню</w:t>
            </w:r>
          </w:p>
        </w:tc>
        <w:tc>
          <w:tcPr>
            <w:tcW w:w="1701" w:type="dxa"/>
            <w:tcBorders>
              <w:bottom w:val="nil"/>
            </w:tcBorders>
          </w:tcPr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-12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:00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A2816" w:rsidRPr="006A2816" w:rsidRDefault="006A2816" w:rsidP="006A2816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6A2816">
              <w:rPr>
                <w:rFonts w:ascii="Calibri" w:hAnsi="Calibri" w:cs="Arial"/>
                <w:bCs/>
                <w:sz w:val="22"/>
                <w:szCs w:val="22"/>
              </w:rPr>
              <w:t>Пляж, бассейн</w:t>
            </w:r>
            <w:r w:rsidRPr="006A281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6A2816" w:rsidRPr="008B5BF9" w:rsidRDefault="006A2816" w:rsidP="006A2816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</w:p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12.00 </w:t>
            </w:r>
          </w:p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A2816" w:rsidRPr="006A2816" w:rsidRDefault="00316EC1" w:rsidP="006A2816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Игры и</w:t>
            </w:r>
            <w:r w:rsidRPr="00AA58C3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или</w:t>
            </w:r>
            <w:r w:rsidRPr="00AA58C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A2816" w:rsidRPr="006A2816">
              <w:rPr>
                <w:rFonts w:ascii="Calibri" w:hAnsi="Calibri" w:cs="Arial"/>
                <w:bCs/>
                <w:sz w:val="22"/>
                <w:szCs w:val="22"/>
              </w:rPr>
              <w:t>мастер-классы</w:t>
            </w:r>
          </w:p>
          <w:p w:rsidR="00245DE3" w:rsidRPr="008B5BF9" w:rsidRDefault="00245DE3" w:rsidP="00B04A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-12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:00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6A2816" w:rsidRDefault="006A2816" w:rsidP="006A2816">
            <w:pPr>
              <w:spacing w:line="24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A2816" w:rsidRPr="006A2816" w:rsidRDefault="006A2816" w:rsidP="006A2816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6A2816">
              <w:rPr>
                <w:rFonts w:ascii="Calibri" w:hAnsi="Calibri" w:cs="Arial"/>
                <w:bCs/>
                <w:sz w:val="22"/>
                <w:szCs w:val="22"/>
              </w:rPr>
              <w:t>Пляж, бассейн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 сбор вещей</w:t>
            </w:r>
            <w:r w:rsidRPr="006A281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6A2816" w:rsidRDefault="006A2816" w:rsidP="00B04A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245DE3" w:rsidRPr="008B5BF9" w:rsidRDefault="006A2816" w:rsidP="00B04A3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45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12</w:t>
            </w:r>
            <w:r w:rsidR="00245DE3" w:rsidRPr="0020545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.00</w:t>
            </w:r>
            <w:r w:rsidR="00245DE3" w:rsidRPr="0020545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245DE3" w:rsidRPr="0020545A">
              <w:rPr>
                <w:rFonts w:asciiTheme="minorHAnsi" w:hAnsiTheme="minorHAnsi" w:cstheme="minorHAnsi"/>
                <w:bCs/>
                <w:sz w:val="22"/>
                <w:szCs w:val="22"/>
              </w:rPr>
              <w:t>Отъезд из отеля</w:t>
            </w:r>
          </w:p>
          <w:p w:rsidR="00245DE3" w:rsidRPr="008B5BF9" w:rsidRDefault="00245DE3" w:rsidP="00B04A33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245DE3" w:rsidRPr="0020545A" w:rsidRDefault="00245DE3" w:rsidP="00245DE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5858C7" w:rsidRPr="000D7FC9" w:rsidRDefault="005858C7" w:rsidP="005858C7">
      <w:pPr>
        <w:rPr>
          <w:rFonts w:ascii="Calibri" w:hAnsi="Calibri" w:cs="Arial"/>
          <w:vanish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pct25" w:color="auto" w:fill="auto"/>
        <w:tblLayout w:type="fixed"/>
        <w:tblLook w:val="0000" w:firstRow="0" w:lastRow="0" w:firstColumn="0" w:lastColumn="0" w:noHBand="0" w:noVBand="0"/>
      </w:tblPr>
      <w:tblGrid>
        <w:gridCol w:w="15984"/>
      </w:tblGrid>
      <w:tr w:rsidR="00FF676C" w:rsidRPr="000D7FC9" w:rsidTr="00245DE3">
        <w:trPr>
          <w:cantSplit/>
          <w:trHeight w:val="132"/>
        </w:trPr>
        <w:tc>
          <w:tcPr>
            <w:tcW w:w="15984" w:type="dxa"/>
            <w:shd w:val="pct25" w:color="auto" w:fill="auto"/>
          </w:tcPr>
          <w:p w:rsidR="00FF676C" w:rsidRPr="000D7FC9" w:rsidRDefault="006B2227" w:rsidP="00FF676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13.00 </w:t>
            </w:r>
            <w:r w:rsidR="000B7E0A" w:rsidRPr="000D7FC9">
              <w:rPr>
                <w:rFonts w:ascii="Calibri" w:hAnsi="Calibri" w:cs="Arial"/>
                <w:b/>
                <w:sz w:val="28"/>
                <w:szCs w:val="28"/>
              </w:rPr>
              <w:t xml:space="preserve">Обед </w:t>
            </w:r>
          </w:p>
        </w:tc>
      </w:tr>
    </w:tbl>
    <w:p w:rsidR="005858C7" w:rsidRPr="000D7FC9" w:rsidRDefault="005858C7" w:rsidP="005858C7">
      <w:pPr>
        <w:rPr>
          <w:rFonts w:ascii="Calibri" w:hAnsi="Calibri" w:cs="Arial"/>
          <w:vanish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268"/>
        <w:gridCol w:w="1842"/>
        <w:gridCol w:w="1843"/>
        <w:gridCol w:w="1701"/>
        <w:gridCol w:w="1701"/>
        <w:gridCol w:w="1701"/>
        <w:gridCol w:w="2127"/>
      </w:tblGrid>
      <w:tr w:rsidR="00245DE3" w:rsidRPr="00AA58C3" w:rsidTr="006A2816">
        <w:trPr>
          <w:cantSplit/>
          <w:trHeight w:val="2445"/>
        </w:trPr>
        <w:tc>
          <w:tcPr>
            <w:tcW w:w="534" w:type="dxa"/>
            <w:tcBorders>
              <w:bottom w:val="nil"/>
            </w:tcBorders>
            <w:textDirection w:val="btLr"/>
          </w:tcPr>
          <w:p w:rsidR="00245DE3" w:rsidRPr="00AA58C3" w:rsidRDefault="00245DE3" w:rsidP="006A3BB0">
            <w:pPr>
              <w:ind w:left="113" w:right="113"/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AA58C3">
              <w:rPr>
                <w:rFonts w:ascii="Calibri" w:hAnsi="Calibri" w:cs="Arial"/>
                <w:b/>
                <w:sz w:val="28"/>
                <w:szCs w:val="20"/>
              </w:rPr>
              <w:t>Дневной блок</w:t>
            </w:r>
          </w:p>
        </w:tc>
        <w:tc>
          <w:tcPr>
            <w:tcW w:w="2268" w:type="dxa"/>
            <w:tcBorders>
              <w:bottom w:val="nil"/>
            </w:tcBorders>
          </w:tcPr>
          <w:p w:rsidR="0020545A" w:rsidRPr="00AA58C3" w:rsidRDefault="0020545A" w:rsidP="007C6A0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14.30</w:t>
            </w:r>
          </w:p>
          <w:p w:rsidR="0020545A" w:rsidRPr="00AA58C3" w:rsidRDefault="0020545A" w:rsidP="007C6A0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0545A" w:rsidRPr="00AA58C3" w:rsidRDefault="0020545A" w:rsidP="007C6A0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A58C3">
              <w:rPr>
                <w:rFonts w:ascii="Calibri" w:hAnsi="Calibri" w:cs="Arial"/>
                <w:bCs/>
                <w:sz w:val="22"/>
                <w:szCs w:val="22"/>
              </w:rPr>
              <w:t>Прилет в Дубай, трансфер в отель</w:t>
            </w:r>
          </w:p>
          <w:p w:rsidR="0020545A" w:rsidRPr="00AA58C3" w:rsidRDefault="0020545A" w:rsidP="007C6A0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45DE3" w:rsidRPr="00AA58C3" w:rsidRDefault="0020545A" w:rsidP="007C6A0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17</w:t>
            </w:r>
            <w:r w:rsidR="006A2816"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  <w:p w:rsidR="006A2816" w:rsidRPr="00AA58C3" w:rsidRDefault="006A2816" w:rsidP="007C6A0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A2816" w:rsidRPr="00AA58C3" w:rsidRDefault="006A2816" w:rsidP="007C6A04">
            <w:pPr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A58C3">
              <w:rPr>
                <w:rFonts w:ascii="Calibri" w:hAnsi="Calibri" w:cs="Arial"/>
                <w:bCs/>
                <w:sz w:val="22"/>
                <w:szCs w:val="22"/>
              </w:rPr>
              <w:t xml:space="preserve">Расселение, </w:t>
            </w:r>
            <w:proofErr w:type="spellStart"/>
            <w:r w:rsidR="000A360B" w:rsidRPr="00AA58C3">
              <w:rPr>
                <w:rFonts w:ascii="Calibri" w:hAnsi="Calibri" w:cs="Arial"/>
                <w:bCs/>
                <w:sz w:val="22"/>
                <w:szCs w:val="22"/>
              </w:rPr>
              <w:t>орг</w:t>
            </w:r>
            <w:proofErr w:type="gramStart"/>
            <w:r w:rsidR="000A360B" w:rsidRPr="00AA58C3">
              <w:rPr>
                <w:rFonts w:ascii="Calibri" w:hAnsi="Calibri" w:cs="Arial"/>
                <w:bCs/>
                <w:sz w:val="22"/>
                <w:szCs w:val="22"/>
              </w:rPr>
              <w:t>.с</w:t>
            </w:r>
            <w:proofErr w:type="gramEnd"/>
            <w:r w:rsidR="000A360B" w:rsidRPr="00AA58C3">
              <w:rPr>
                <w:rFonts w:ascii="Calibri" w:hAnsi="Calibri" w:cs="Arial"/>
                <w:bCs/>
                <w:sz w:val="22"/>
                <w:szCs w:val="22"/>
              </w:rPr>
              <w:t>обрание</w:t>
            </w:r>
            <w:proofErr w:type="spellEnd"/>
            <w:r w:rsidR="000A360B" w:rsidRPr="00AA58C3">
              <w:rPr>
                <w:rFonts w:ascii="Calibri" w:hAnsi="Calibri" w:cs="Arial"/>
                <w:bCs/>
                <w:sz w:val="22"/>
                <w:szCs w:val="22"/>
              </w:rPr>
              <w:t>, игры на знакомство</w:t>
            </w:r>
          </w:p>
          <w:p w:rsidR="00245DE3" w:rsidRPr="00AA58C3" w:rsidRDefault="00245DE3" w:rsidP="00914754">
            <w:pPr>
              <w:spacing w:line="240" w:lineRule="exact"/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A2816" w:rsidRPr="00AA58C3" w:rsidRDefault="00245DE3" w:rsidP="006A281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5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14.00 </w:t>
            </w:r>
          </w:p>
          <w:p w:rsidR="006A2816" w:rsidRPr="00AA58C3" w:rsidRDefault="006A2816" w:rsidP="006A281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45DE3" w:rsidRPr="00AA58C3" w:rsidRDefault="006A2816" w:rsidP="006A2816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AA58C3">
              <w:rPr>
                <w:rFonts w:asciiTheme="minorHAnsi" w:hAnsiTheme="minorHAnsi" w:cstheme="minorHAnsi"/>
                <w:sz w:val="22"/>
                <w:szCs w:val="22"/>
              </w:rPr>
              <w:t>Поездка на обзорную экскурсию по Дубаю</w:t>
            </w:r>
          </w:p>
        </w:tc>
        <w:tc>
          <w:tcPr>
            <w:tcW w:w="1842" w:type="dxa"/>
            <w:tcBorders>
              <w:bottom w:val="nil"/>
            </w:tcBorders>
          </w:tcPr>
          <w:p w:rsidR="006A2816" w:rsidRPr="00AA58C3" w:rsidRDefault="006A2816" w:rsidP="006A281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5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14.00 </w:t>
            </w:r>
          </w:p>
          <w:p w:rsidR="006A2816" w:rsidRPr="00AA58C3" w:rsidRDefault="006A2816" w:rsidP="006A281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45DE3" w:rsidRPr="00AA58C3" w:rsidRDefault="006A2816" w:rsidP="006A2816">
            <w:pPr>
              <w:spacing w:line="240" w:lineRule="exac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A58C3">
              <w:rPr>
                <w:rFonts w:asciiTheme="minorHAnsi" w:hAnsiTheme="minorHAnsi" w:cstheme="minorHAnsi"/>
                <w:sz w:val="22"/>
                <w:szCs w:val="22"/>
              </w:rPr>
              <w:t>Поездка в центр Дубая</w:t>
            </w:r>
          </w:p>
        </w:tc>
        <w:tc>
          <w:tcPr>
            <w:tcW w:w="1843" w:type="dxa"/>
            <w:tcBorders>
              <w:bottom w:val="nil"/>
            </w:tcBorders>
          </w:tcPr>
          <w:p w:rsidR="00245DE3" w:rsidRPr="00AA58C3" w:rsidRDefault="006A2816" w:rsidP="006A281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5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14.00 </w:t>
            </w:r>
          </w:p>
          <w:p w:rsidR="006A2816" w:rsidRPr="00AA58C3" w:rsidRDefault="006A2816" w:rsidP="006A2816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2816" w:rsidRPr="00AA58C3" w:rsidRDefault="006A2816" w:rsidP="006A2816">
            <w:pPr>
              <w:spacing w:line="240" w:lineRule="exact"/>
              <w:rPr>
                <w:rFonts w:ascii="Calibri" w:hAnsi="Calibri" w:cs="Arial"/>
                <w:iCs/>
                <w:color w:val="002060"/>
                <w:sz w:val="22"/>
                <w:szCs w:val="22"/>
              </w:rPr>
            </w:pPr>
            <w:r w:rsidRPr="00AA58C3">
              <w:rPr>
                <w:rFonts w:asciiTheme="minorHAnsi" w:hAnsiTheme="minorHAnsi" w:cstheme="minorHAnsi"/>
                <w:sz w:val="22"/>
                <w:szCs w:val="22"/>
              </w:rPr>
              <w:t>Поездка в парк развлечений</w:t>
            </w:r>
          </w:p>
        </w:tc>
        <w:tc>
          <w:tcPr>
            <w:tcW w:w="1701" w:type="dxa"/>
            <w:tcBorders>
              <w:bottom w:val="nil"/>
            </w:tcBorders>
          </w:tcPr>
          <w:p w:rsidR="006A2816" w:rsidRPr="00AA58C3" w:rsidRDefault="006A2816" w:rsidP="006A281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5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14.00 </w:t>
            </w:r>
          </w:p>
          <w:p w:rsidR="006A2816" w:rsidRPr="00AA58C3" w:rsidRDefault="006A2816" w:rsidP="006A281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45DE3" w:rsidRPr="00AA58C3" w:rsidRDefault="006A2816" w:rsidP="006A2816">
            <w:pPr>
              <w:spacing w:line="240" w:lineRule="exac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AA58C3">
              <w:rPr>
                <w:rFonts w:asciiTheme="minorHAnsi" w:hAnsiTheme="minorHAnsi" w:cstheme="minorHAnsi"/>
                <w:sz w:val="22"/>
                <w:szCs w:val="22"/>
              </w:rPr>
              <w:t xml:space="preserve">Поездка в Дубай </w:t>
            </w:r>
            <w:proofErr w:type="spellStart"/>
            <w:r w:rsidRPr="00AA58C3">
              <w:rPr>
                <w:rFonts w:asciiTheme="minorHAnsi" w:hAnsiTheme="minorHAnsi" w:cstheme="minorHAnsi"/>
                <w:sz w:val="22"/>
                <w:szCs w:val="22"/>
              </w:rPr>
              <w:t>Молл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245DE3" w:rsidRPr="00AA58C3" w:rsidRDefault="006A2816" w:rsidP="0057364D">
            <w:pPr>
              <w:spacing w:line="24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sz w:val="22"/>
                <w:szCs w:val="22"/>
              </w:rPr>
              <w:t xml:space="preserve">16.00 </w:t>
            </w:r>
          </w:p>
          <w:p w:rsidR="006A2816" w:rsidRPr="00AA58C3" w:rsidRDefault="006A2816" w:rsidP="0057364D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</w:p>
          <w:p w:rsidR="006A2816" w:rsidRPr="00AA58C3" w:rsidRDefault="00BC2A2D" w:rsidP="0057364D">
            <w:pPr>
              <w:spacing w:line="240" w:lineRule="exac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Съемка роликов «Мама, мама, я в </w:t>
            </w:r>
            <w:proofErr w:type="spellStart"/>
            <w:r w:rsidRPr="00AA58C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Дубаи</w:t>
            </w:r>
            <w:proofErr w:type="spellEnd"/>
            <w:r w:rsidRPr="00AA58C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»</w:t>
            </w:r>
          </w:p>
          <w:p w:rsidR="00245DE3" w:rsidRPr="00AA58C3" w:rsidRDefault="00245DE3" w:rsidP="0057364D">
            <w:pPr>
              <w:spacing w:line="240" w:lineRule="exact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45DE3" w:rsidRPr="00AA58C3" w:rsidRDefault="006A2816" w:rsidP="00914754">
            <w:pPr>
              <w:spacing w:line="24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sz w:val="22"/>
                <w:szCs w:val="22"/>
              </w:rPr>
              <w:t>14.00</w:t>
            </w:r>
          </w:p>
          <w:p w:rsidR="006A2816" w:rsidRPr="00AA58C3" w:rsidRDefault="006A2816" w:rsidP="00914754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</w:p>
          <w:p w:rsidR="006A2816" w:rsidRPr="00AA58C3" w:rsidRDefault="006A2816" w:rsidP="00914754">
            <w:pPr>
              <w:spacing w:line="240" w:lineRule="exac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AA58C3">
              <w:rPr>
                <w:rFonts w:ascii="Calibri" w:hAnsi="Calibri" w:cs="Arial"/>
                <w:sz w:val="22"/>
                <w:szCs w:val="22"/>
              </w:rPr>
              <w:t>Бассейн, сбор вещей, подготовка к закрытию смены</w:t>
            </w:r>
          </w:p>
        </w:tc>
        <w:tc>
          <w:tcPr>
            <w:tcW w:w="2127" w:type="dxa"/>
            <w:tcBorders>
              <w:bottom w:val="nil"/>
            </w:tcBorders>
          </w:tcPr>
          <w:p w:rsidR="0020545A" w:rsidRPr="00AA58C3" w:rsidRDefault="0020545A" w:rsidP="002054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AA58C3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16.05 </w:t>
            </w:r>
          </w:p>
          <w:p w:rsidR="0020545A" w:rsidRPr="00AA58C3" w:rsidRDefault="0020545A" w:rsidP="002054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20545A" w:rsidRPr="00AA58C3" w:rsidRDefault="0020545A" w:rsidP="002054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AA58C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Вылет рейсом </w:t>
            </w:r>
            <w:r w:rsidRPr="00AA58C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US"/>
              </w:rPr>
              <w:t>SU</w:t>
            </w:r>
            <w:r w:rsidRPr="00AA58C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-521 Дубай-Москва</w:t>
            </w:r>
          </w:p>
          <w:p w:rsidR="00245DE3" w:rsidRPr="00AA58C3" w:rsidRDefault="00245DE3" w:rsidP="00914754">
            <w:pPr>
              <w:spacing w:line="240" w:lineRule="exac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</w:tbl>
    <w:p w:rsidR="005858C7" w:rsidRPr="00AA58C3" w:rsidRDefault="005858C7" w:rsidP="005858C7">
      <w:pPr>
        <w:rPr>
          <w:rFonts w:ascii="Calibri" w:hAnsi="Calibri" w:cs="Arial"/>
          <w:vanish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pct25" w:color="auto" w:fill="auto"/>
        <w:tblLayout w:type="fixed"/>
        <w:tblLook w:val="0000" w:firstRow="0" w:lastRow="0" w:firstColumn="0" w:lastColumn="0" w:noHBand="0" w:noVBand="0"/>
      </w:tblPr>
      <w:tblGrid>
        <w:gridCol w:w="15984"/>
      </w:tblGrid>
      <w:tr w:rsidR="00FF676C" w:rsidRPr="00AA58C3" w:rsidTr="00245DE3">
        <w:trPr>
          <w:cantSplit/>
          <w:trHeight w:val="99"/>
        </w:trPr>
        <w:tc>
          <w:tcPr>
            <w:tcW w:w="15984" w:type="dxa"/>
            <w:shd w:val="pct25" w:color="auto" w:fill="auto"/>
          </w:tcPr>
          <w:p w:rsidR="00FF676C" w:rsidRPr="00AA58C3" w:rsidRDefault="006B2227" w:rsidP="00FF676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A58C3">
              <w:rPr>
                <w:rFonts w:ascii="Calibri" w:hAnsi="Calibri" w:cs="Arial"/>
                <w:b/>
                <w:sz w:val="28"/>
                <w:szCs w:val="28"/>
              </w:rPr>
              <w:t xml:space="preserve">19.00 </w:t>
            </w:r>
            <w:r w:rsidR="000B7E0A" w:rsidRPr="00AA58C3">
              <w:rPr>
                <w:rFonts w:ascii="Calibri" w:hAnsi="Calibri" w:cs="Arial"/>
                <w:b/>
                <w:sz w:val="28"/>
                <w:szCs w:val="28"/>
              </w:rPr>
              <w:t xml:space="preserve">Ужин </w:t>
            </w:r>
          </w:p>
        </w:tc>
      </w:tr>
    </w:tbl>
    <w:p w:rsidR="005858C7" w:rsidRPr="00AA58C3" w:rsidRDefault="005858C7" w:rsidP="005858C7">
      <w:pPr>
        <w:rPr>
          <w:rFonts w:ascii="Calibri" w:hAnsi="Calibri" w:cs="Arial"/>
          <w:vanish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268"/>
        <w:gridCol w:w="1842"/>
        <w:gridCol w:w="1843"/>
        <w:gridCol w:w="1701"/>
        <w:gridCol w:w="1701"/>
        <w:gridCol w:w="1701"/>
        <w:gridCol w:w="2127"/>
      </w:tblGrid>
      <w:tr w:rsidR="00245DE3" w:rsidRPr="004B6BE0" w:rsidTr="006A2816">
        <w:trPr>
          <w:cantSplit/>
          <w:trHeight w:hRule="exact" w:val="2310"/>
        </w:trPr>
        <w:tc>
          <w:tcPr>
            <w:tcW w:w="534" w:type="dxa"/>
            <w:textDirection w:val="btLr"/>
          </w:tcPr>
          <w:p w:rsidR="00245DE3" w:rsidRPr="00AA58C3" w:rsidRDefault="00245DE3" w:rsidP="00FF676C">
            <w:pPr>
              <w:ind w:left="113" w:right="113"/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AA58C3">
              <w:rPr>
                <w:rFonts w:ascii="Calibri" w:hAnsi="Calibri" w:cs="Arial"/>
                <w:b/>
                <w:sz w:val="28"/>
                <w:szCs w:val="20"/>
              </w:rPr>
              <w:t>Вечерний блок</w:t>
            </w:r>
          </w:p>
        </w:tc>
        <w:tc>
          <w:tcPr>
            <w:tcW w:w="2268" w:type="dxa"/>
          </w:tcPr>
          <w:p w:rsidR="00245DE3" w:rsidRPr="00AA58C3" w:rsidRDefault="00245DE3" w:rsidP="007C6A0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20:30</w:t>
            </w:r>
          </w:p>
          <w:p w:rsidR="006A2816" w:rsidRPr="00AA58C3" w:rsidRDefault="006A2816" w:rsidP="007C6A0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45DE3" w:rsidRPr="00AA58C3" w:rsidRDefault="000A360B" w:rsidP="006B222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Пляжный тимбилдинг «10 из 10»</w:t>
            </w:r>
          </w:p>
          <w:p w:rsidR="00245DE3" w:rsidRPr="00AA58C3" w:rsidRDefault="00245DE3" w:rsidP="006B222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3244C" w:rsidRPr="00AA58C3" w:rsidRDefault="0073244C" w:rsidP="006B222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45DE3" w:rsidRPr="00AA58C3" w:rsidRDefault="00CF009E" w:rsidP="006A3BB0">
            <w:pPr>
              <w:rPr>
                <w:rFonts w:ascii="Calibri" w:hAnsi="Calibri" w:cs="Arial"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22.3</w:t>
            </w:r>
            <w:r w:rsidR="00245DE3"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0-</w:t>
            </w:r>
            <w:r w:rsidR="00245DE3" w:rsidRPr="00AA58C3">
              <w:rPr>
                <w:rFonts w:ascii="Calibri" w:hAnsi="Calibri" w:cs="Arial"/>
                <w:sz w:val="22"/>
                <w:szCs w:val="22"/>
              </w:rPr>
              <w:t>Отбой</w:t>
            </w:r>
          </w:p>
        </w:tc>
        <w:tc>
          <w:tcPr>
            <w:tcW w:w="2268" w:type="dxa"/>
          </w:tcPr>
          <w:p w:rsidR="006A2816" w:rsidRPr="00AA58C3" w:rsidRDefault="006A2816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20:00</w:t>
            </w:r>
          </w:p>
          <w:p w:rsidR="006A2816" w:rsidRPr="00AA58C3" w:rsidRDefault="006A2816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A360B" w:rsidRPr="00AA58C3" w:rsidRDefault="0073244C" w:rsidP="000A360B">
            <w:pPr>
              <w:rPr>
                <w:rFonts w:ascii="Calibri" w:hAnsi="Calibri" w:cs="Arial"/>
                <w:b/>
                <w:color w:val="FF0000"/>
                <w:sz w:val="21"/>
                <w:szCs w:val="21"/>
              </w:rPr>
            </w:pPr>
            <w:r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Вечер игр «Минута на победу»</w:t>
            </w:r>
          </w:p>
          <w:p w:rsidR="006A2816" w:rsidRPr="00AA58C3" w:rsidRDefault="006A2816" w:rsidP="006A2816">
            <w:pPr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6A2816" w:rsidRPr="00AA58C3" w:rsidRDefault="006A2816" w:rsidP="006A2816">
            <w:pPr>
              <w:rPr>
                <w:rFonts w:ascii="Calibri" w:hAnsi="Calibri" w:cs="Arial"/>
                <w:b/>
                <w:color w:val="C00000"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 xml:space="preserve"> </w:t>
            </w:r>
          </w:p>
          <w:p w:rsidR="000A360B" w:rsidRPr="00AA58C3" w:rsidRDefault="000A360B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45DE3" w:rsidRPr="00AA58C3" w:rsidRDefault="00CF009E" w:rsidP="006A2816">
            <w:pPr>
              <w:rPr>
                <w:rFonts w:ascii="Calibri" w:hAnsi="Calibri" w:cs="Arial"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22.3</w:t>
            </w:r>
            <w:r w:rsidR="006A2816"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0-</w:t>
            </w:r>
            <w:r w:rsidR="006A2816" w:rsidRPr="00AA58C3">
              <w:rPr>
                <w:rFonts w:ascii="Calibri" w:hAnsi="Calibri" w:cs="Arial"/>
                <w:sz w:val="22"/>
                <w:szCs w:val="22"/>
              </w:rPr>
              <w:t>Отбой</w:t>
            </w:r>
          </w:p>
        </w:tc>
        <w:tc>
          <w:tcPr>
            <w:tcW w:w="1842" w:type="dxa"/>
          </w:tcPr>
          <w:p w:rsidR="006A2816" w:rsidRPr="00AA58C3" w:rsidRDefault="006A2816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20:00</w:t>
            </w:r>
          </w:p>
          <w:p w:rsidR="006A2816" w:rsidRPr="00AA58C3" w:rsidRDefault="006A2816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A2816" w:rsidRPr="00AA58C3" w:rsidRDefault="000A360B" w:rsidP="006A2816">
            <w:pPr>
              <w:rPr>
                <w:rFonts w:ascii="Calibri" w:hAnsi="Calibri" w:cs="Arial"/>
                <w:b/>
                <w:color w:val="FF0000"/>
                <w:sz w:val="21"/>
                <w:szCs w:val="21"/>
              </w:rPr>
            </w:pPr>
            <w:r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Квест «Тайна Золотого города</w:t>
            </w:r>
            <w:r w:rsidR="0073244C"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шейха</w:t>
            </w:r>
            <w:r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»</w:t>
            </w:r>
          </w:p>
          <w:p w:rsidR="006A2816" w:rsidRPr="00AA58C3" w:rsidRDefault="006A2816" w:rsidP="006A2816">
            <w:pPr>
              <w:rPr>
                <w:rFonts w:ascii="Calibri" w:hAnsi="Calibri" w:cs="Arial"/>
                <w:b/>
                <w:color w:val="C00000"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 xml:space="preserve"> </w:t>
            </w:r>
          </w:p>
          <w:p w:rsidR="006A2816" w:rsidRPr="00AA58C3" w:rsidRDefault="006A2816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45DE3" w:rsidRPr="00AA58C3" w:rsidRDefault="00CF009E" w:rsidP="006A2816">
            <w:pPr>
              <w:rPr>
                <w:rFonts w:ascii="Calibri" w:hAnsi="Calibri" w:cs="Arial"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22.3</w:t>
            </w:r>
            <w:r w:rsidR="006A2816"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0-</w:t>
            </w:r>
            <w:r w:rsidR="006A2816" w:rsidRPr="00AA58C3">
              <w:rPr>
                <w:rFonts w:ascii="Calibri" w:hAnsi="Calibri" w:cs="Arial"/>
                <w:sz w:val="22"/>
                <w:szCs w:val="22"/>
              </w:rPr>
              <w:t>Отбой</w:t>
            </w:r>
          </w:p>
        </w:tc>
        <w:tc>
          <w:tcPr>
            <w:tcW w:w="1843" w:type="dxa"/>
          </w:tcPr>
          <w:p w:rsidR="006A2816" w:rsidRPr="00AA58C3" w:rsidRDefault="006A2816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20:00</w:t>
            </w:r>
          </w:p>
          <w:p w:rsidR="006A2816" w:rsidRPr="00AA58C3" w:rsidRDefault="006A2816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A2816" w:rsidRPr="00AA58C3" w:rsidRDefault="00AA58C3" w:rsidP="006A2816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И</w:t>
            </w:r>
            <w:r w:rsidR="000A360B"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гра «</w:t>
            </w:r>
            <w:proofErr w:type="spellStart"/>
            <w:r w:rsidR="000A360B"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Дубаи</w:t>
            </w:r>
            <w:proofErr w:type="spellEnd"/>
            <w:r w:rsidR="000A360B"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0A360B"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Квиз</w:t>
            </w:r>
            <w:proofErr w:type="spellEnd"/>
            <w:r w:rsidR="000A360B"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»</w:t>
            </w:r>
          </w:p>
          <w:p w:rsidR="006A2816" w:rsidRPr="00AA58C3" w:rsidRDefault="006A2816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3244C" w:rsidRPr="00AA58C3" w:rsidRDefault="0073244C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A360B" w:rsidRPr="00AA58C3" w:rsidRDefault="000A360B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45DE3" w:rsidRPr="00AA58C3" w:rsidRDefault="00CF009E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22.3</w:t>
            </w:r>
            <w:r w:rsidR="006A2816"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A2816" w:rsidRPr="00AA58C3">
              <w:rPr>
                <w:rFonts w:ascii="Calibri" w:hAnsi="Calibri" w:cs="Arial"/>
                <w:sz w:val="22"/>
                <w:szCs w:val="22"/>
              </w:rPr>
              <w:t>Отбой</w:t>
            </w:r>
          </w:p>
          <w:p w:rsidR="00245DE3" w:rsidRPr="00AA58C3" w:rsidRDefault="00245DE3" w:rsidP="00E139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A2816" w:rsidRPr="00AA58C3" w:rsidRDefault="006A2816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20:00</w:t>
            </w:r>
          </w:p>
          <w:p w:rsidR="006A2816" w:rsidRPr="00AA58C3" w:rsidRDefault="006A2816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3244C" w:rsidRPr="00AA58C3" w:rsidRDefault="00BC2A2D" w:rsidP="006A2816">
            <w:pP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Фото-</w:t>
            </w:r>
            <w:proofErr w:type="spellStart"/>
            <w:r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активити</w:t>
            </w:r>
            <w:proofErr w:type="spellEnd"/>
            <w:r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«Буря в пустыне»</w:t>
            </w:r>
          </w:p>
          <w:p w:rsidR="00BC2A2D" w:rsidRPr="00AA58C3" w:rsidRDefault="00BC2A2D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3244C" w:rsidRPr="00AA58C3" w:rsidRDefault="0073244C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45DE3" w:rsidRPr="00AA58C3" w:rsidRDefault="00CF009E" w:rsidP="006A2816">
            <w:pPr>
              <w:rPr>
                <w:rFonts w:ascii="Calibri" w:hAnsi="Calibri" w:cs="Arial"/>
                <w:sz w:val="20"/>
                <w:szCs w:val="20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22.3</w:t>
            </w:r>
            <w:r w:rsidR="006A2816"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A2816" w:rsidRPr="00AA58C3">
              <w:rPr>
                <w:rFonts w:ascii="Calibri" w:hAnsi="Calibri" w:cs="Arial"/>
                <w:sz w:val="22"/>
                <w:szCs w:val="22"/>
              </w:rPr>
              <w:t>Отбой</w:t>
            </w:r>
          </w:p>
        </w:tc>
        <w:tc>
          <w:tcPr>
            <w:tcW w:w="1701" w:type="dxa"/>
          </w:tcPr>
          <w:p w:rsidR="006A2816" w:rsidRPr="00AA58C3" w:rsidRDefault="006A2816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20:00</w:t>
            </w:r>
          </w:p>
          <w:p w:rsidR="006A2816" w:rsidRPr="00AA58C3" w:rsidRDefault="006A2816" w:rsidP="006A2816">
            <w:pP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</w:p>
          <w:p w:rsidR="006A2816" w:rsidRPr="00AA58C3" w:rsidRDefault="00BC2A2D" w:rsidP="006A2816">
            <w:pPr>
              <w:rPr>
                <w:rFonts w:ascii="Calibri" w:hAnsi="Calibri" w:cs="Arial"/>
                <w:b/>
                <w:color w:val="FF0000"/>
                <w:sz w:val="21"/>
                <w:szCs w:val="21"/>
              </w:rPr>
            </w:pPr>
            <w:r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Ролевая игра «10 </w:t>
            </w:r>
            <w:proofErr w:type="spellStart"/>
            <w:r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арабчат</w:t>
            </w:r>
            <w:proofErr w:type="spellEnd"/>
            <w:r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»</w:t>
            </w:r>
          </w:p>
          <w:p w:rsidR="006A2816" w:rsidRPr="00AA58C3" w:rsidRDefault="006A2816" w:rsidP="006A2816">
            <w:pPr>
              <w:rPr>
                <w:rFonts w:ascii="Calibri" w:hAnsi="Calibri" w:cs="Arial"/>
                <w:b/>
                <w:color w:val="C00000"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 xml:space="preserve"> </w:t>
            </w:r>
          </w:p>
          <w:p w:rsidR="006A2816" w:rsidRPr="00AA58C3" w:rsidRDefault="006A2816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3244C" w:rsidRPr="00AA58C3" w:rsidRDefault="0073244C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45DE3" w:rsidRPr="00AA58C3" w:rsidRDefault="00CF009E" w:rsidP="006A2816">
            <w:pPr>
              <w:rPr>
                <w:rFonts w:ascii="Calibri" w:hAnsi="Calibri" w:cs="Arial"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22.3</w:t>
            </w:r>
            <w:r w:rsidR="006A2816"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A2816" w:rsidRPr="00AA58C3">
              <w:rPr>
                <w:rFonts w:ascii="Calibri" w:hAnsi="Calibri" w:cs="Arial"/>
                <w:sz w:val="22"/>
                <w:szCs w:val="22"/>
              </w:rPr>
              <w:t>Отбой</w:t>
            </w:r>
          </w:p>
        </w:tc>
        <w:tc>
          <w:tcPr>
            <w:tcW w:w="1701" w:type="dxa"/>
          </w:tcPr>
          <w:p w:rsidR="006A2816" w:rsidRPr="00AA58C3" w:rsidRDefault="006A2816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20:00</w:t>
            </w:r>
          </w:p>
          <w:p w:rsidR="006A2816" w:rsidRPr="00AA58C3" w:rsidRDefault="006A2816" w:rsidP="006A281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A2816" w:rsidRPr="00AA58C3" w:rsidRDefault="00BC2A2D" w:rsidP="006A2816">
            <w:pP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Закрытие смены «Золото Востока»</w:t>
            </w:r>
          </w:p>
          <w:p w:rsidR="000A360B" w:rsidRPr="00AA58C3" w:rsidRDefault="000A360B" w:rsidP="006A2816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3244C" w:rsidRPr="00AA58C3" w:rsidRDefault="0073244C" w:rsidP="006A2816">
            <w:pPr>
              <w:rPr>
                <w:rFonts w:ascii="Calibri" w:hAnsi="Calibri" w:cs="Arial"/>
                <w:b/>
                <w:color w:val="C00000"/>
                <w:sz w:val="22"/>
                <w:szCs w:val="22"/>
              </w:rPr>
            </w:pPr>
          </w:p>
          <w:p w:rsidR="00245DE3" w:rsidRPr="00AA58C3" w:rsidRDefault="00CF009E" w:rsidP="006A2816">
            <w:pPr>
              <w:rPr>
                <w:rFonts w:ascii="Calibri" w:hAnsi="Calibri" w:cs="Arial"/>
                <w:sz w:val="20"/>
                <w:szCs w:val="20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22.3</w:t>
            </w:r>
            <w:r w:rsidR="006A2816"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A2816" w:rsidRPr="00AA58C3">
              <w:rPr>
                <w:rFonts w:ascii="Calibri" w:hAnsi="Calibri" w:cs="Arial"/>
                <w:sz w:val="22"/>
                <w:szCs w:val="22"/>
              </w:rPr>
              <w:t>Отбой</w:t>
            </w:r>
          </w:p>
          <w:p w:rsidR="00245DE3" w:rsidRPr="00AA58C3" w:rsidRDefault="00245DE3" w:rsidP="006B22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45DE3" w:rsidRPr="00AA58C3" w:rsidRDefault="00245DE3" w:rsidP="006B22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45DE3" w:rsidRPr="00AA58C3" w:rsidRDefault="00245DE3" w:rsidP="006B22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45DE3" w:rsidRPr="00AA58C3" w:rsidRDefault="00245DE3" w:rsidP="006B22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45DE3" w:rsidRPr="00AA58C3" w:rsidRDefault="00245DE3" w:rsidP="006B22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45DE3" w:rsidRPr="00AA58C3" w:rsidRDefault="00245DE3" w:rsidP="006B22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45DE3" w:rsidRPr="00AA58C3" w:rsidRDefault="00245DE3" w:rsidP="0091475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0545A" w:rsidRPr="00AA58C3" w:rsidRDefault="0020545A" w:rsidP="0020545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A58C3">
              <w:rPr>
                <w:rFonts w:ascii="Calibri" w:hAnsi="Calibri" w:cs="Arial"/>
                <w:b/>
                <w:bCs/>
                <w:sz w:val="22"/>
                <w:szCs w:val="22"/>
              </w:rPr>
              <w:t>20:50</w:t>
            </w:r>
          </w:p>
          <w:p w:rsidR="0020545A" w:rsidRPr="00AA58C3" w:rsidRDefault="0020545A" w:rsidP="0020545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0545A" w:rsidRPr="00522A90" w:rsidRDefault="0020545A" w:rsidP="0020545A">
            <w:pPr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A58C3">
              <w:rPr>
                <w:rFonts w:ascii="Calibri" w:hAnsi="Calibri" w:cs="Arial"/>
                <w:bCs/>
                <w:sz w:val="22"/>
                <w:szCs w:val="22"/>
              </w:rPr>
              <w:t>Прибытие в Москву</w:t>
            </w:r>
          </w:p>
          <w:p w:rsidR="00245DE3" w:rsidRDefault="00245DE3" w:rsidP="0051032C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57D0C" w:rsidRPr="00245DE3" w:rsidRDefault="00457D0C" w:rsidP="00245DE3">
      <w:pPr>
        <w:tabs>
          <w:tab w:val="left" w:pos="2865"/>
        </w:tabs>
        <w:rPr>
          <w:rFonts w:ascii="Calibri" w:hAnsi="Calibri" w:cs="Arial"/>
          <w:lang w:val="en-US"/>
        </w:rPr>
      </w:pPr>
    </w:p>
    <w:sectPr w:rsidR="00457D0C" w:rsidRPr="00245DE3" w:rsidSect="00245DE3">
      <w:pgSz w:w="16838" w:h="11906" w:orient="landscape"/>
      <w:pgMar w:top="360" w:right="458" w:bottom="6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AB0"/>
    <w:multiLevelType w:val="hybridMultilevel"/>
    <w:tmpl w:val="38048450"/>
    <w:lvl w:ilvl="0" w:tplc="875EA9E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424097"/>
    <w:multiLevelType w:val="hybridMultilevel"/>
    <w:tmpl w:val="DB307CD0"/>
    <w:lvl w:ilvl="0" w:tplc="4C06F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6C"/>
    <w:rsid w:val="0000002C"/>
    <w:rsid w:val="00001F8D"/>
    <w:rsid w:val="00004E0A"/>
    <w:rsid w:val="00010D37"/>
    <w:rsid w:val="00043A55"/>
    <w:rsid w:val="00064E50"/>
    <w:rsid w:val="00070AC9"/>
    <w:rsid w:val="0007172A"/>
    <w:rsid w:val="00071E1C"/>
    <w:rsid w:val="0007203D"/>
    <w:rsid w:val="00080D64"/>
    <w:rsid w:val="000976EB"/>
    <w:rsid w:val="000A0BAD"/>
    <w:rsid w:val="000A1957"/>
    <w:rsid w:val="000A360B"/>
    <w:rsid w:val="000B5FE9"/>
    <w:rsid w:val="000B7E0A"/>
    <w:rsid w:val="000C3820"/>
    <w:rsid w:val="000D3B84"/>
    <w:rsid w:val="000D568C"/>
    <w:rsid w:val="000D59E6"/>
    <w:rsid w:val="000D7FC9"/>
    <w:rsid w:val="00104A8E"/>
    <w:rsid w:val="00105222"/>
    <w:rsid w:val="00112F72"/>
    <w:rsid w:val="0012680C"/>
    <w:rsid w:val="00126D92"/>
    <w:rsid w:val="00132DB2"/>
    <w:rsid w:val="001331A8"/>
    <w:rsid w:val="00134554"/>
    <w:rsid w:val="00143E13"/>
    <w:rsid w:val="00157CD3"/>
    <w:rsid w:val="00165A8E"/>
    <w:rsid w:val="001722E3"/>
    <w:rsid w:val="00173D37"/>
    <w:rsid w:val="00180796"/>
    <w:rsid w:val="00197139"/>
    <w:rsid w:val="001A504D"/>
    <w:rsid w:val="001A62A4"/>
    <w:rsid w:val="001A6BAE"/>
    <w:rsid w:val="001B185C"/>
    <w:rsid w:val="001B6226"/>
    <w:rsid w:val="001C0830"/>
    <w:rsid w:val="001C1E59"/>
    <w:rsid w:val="001C6273"/>
    <w:rsid w:val="001D6FAA"/>
    <w:rsid w:val="001E34A1"/>
    <w:rsid w:val="001E68B0"/>
    <w:rsid w:val="001E7B62"/>
    <w:rsid w:val="001F389A"/>
    <w:rsid w:val="001F4573"/>
    <w:rsid w:val="002033E8"/>
    <w:rsid w:val="0020545A"/>
    <w:rsid w:val="00205525"/>
    <w:rsid w:val="002065C9"/>
    <w:rsid w:val="002069FF"/>
    <w:rsid w:val="00211765"/>
    <w:rsid w:val="002133E5"/>
    <w:rsid w:val="00234161"/>
    <w:rsid w:val="00245DE3"/>
    <w:rsid w:val="0025100C"/>
    <w:rsid w:val="00276077"/>
    <w:rsid w:val="00281D1B"/>
    <w:rsid w:val="002A3F1B"/>
    <w:rsid w:val="002B0134"/>
    <w:rsid w:val="002B405A"/>
    <w:rsid w:val="002C4F80"/>
    <w:rsid w:val="002F5406"/>
    <w:rsid w:val="002F60EB"/>
    <w:rsid w:val="002F6DA1"/>
    <w:rsid w:val="00302C6F"/>
    <w:rsid w:val="00316EC1"/>
    <w:rsid w:val="00317076"/>
    <w:rsid w:val="00320438"/>
    <w:rsid w:val="00333436"/>
    <w:rsid w:val="00344A13"/>
    <w:rsid w:val="003453F3"/>
    <w:rsid w:val="0035265F"/>
    <w:rsid w:val="00367DB9"/>
    <w:rsid w:val="00394720"/>
    <w:rsid w:val="003A44ED"/>
    <w:rsid w:val="003B1EEA"/>
    <w:rsid w:val="003B23E9"/>
    <w:rsid w:val="003B3307"/>
    <w:rsid w:val="003B3839"/>
    <w:rsid w:val="003B3DAB"/>
    <w:rsid w:val="003C1F7F"/>
    <w:rsid w:val="003C2110"/>
    <w:rsid w:val="003C2877"/>
    <w:rsid w:val="003C73AE"/>
    <w:rsid w:val="003D152F"/>
    <w:rsid w:val="003D3442"/>
    <w:rsid w:val="003E06EF"/>
    <w:rsid w:val="003E2BDD"/>
    <w:rsid w:val="003E5AF3"/>
    <w:rsid w:val="003E6564"/>
    <w:rsid w:val="003F0449"/>
    <w:rsid w:val="003F551B"/>
    <w:rsid w:val="0040032B"/>
    <w:rsid w:val="00403374"/>
    <w:rsid w:val="00403674"/>
    <w:rsid w:val="00406C02"/>
    <w:rsid w:val="0042306D"/>
    <w:rsid w:val="00435B67"/>
    <w:rsid w:val="0044340E"/>
    <w:rsid w:val="00451647"/>
    <w:rsid w:val="00451B0A"/>
    <w:rsid w:val="004527DE"/>
    <w:rsid w:val="00457D0C"/>
    <w:rsid w:val="00484186"/>
    <w:rsid w:val="00494520"/>
    <w:rsid w:val="00494DDE"/>
    <w:rsid w:val="004A27E5"/>
    <w:rsid w:val="004A6E40"/>
    <w:rsid w:val="004B5621"/>
    <w:rsid w:val="004B6BE0"/>
    <w:rsid w:val="004B7AD5"/>
    <w:rsid w:val="004C7F6D"/>
    <w:rsid w:val="004D34CB"/>
    <w:rsid w:val="004D3662"/>
    <w:rsid w:val="004D7814"/>
    <w:rsid w:val="004E68DE"/>
    <w:rsid w:val="004F38BE"/>
    <w:rsid w:val="004F44C5"/>
    <w:rsid w:val="004F7480"/>
    <w:rsid w:val="00502D62"/>
    <w:rsid w:val="005051EE"/>
    <w:rsid w:val="0051032C"/>
    <w:rsid w:val="0051653B"/>
    <w:rsid w:val="00522A90"/>
    <w:rsid w:val="0054023C"/>
    <w:rsid w:val="00545EB0"/>
    <w:rsid w:val="00560ED3"/>
    <w:rsid w:val="005613DE"/>
    <w:rsid w:val="0057364D"/>
    <w:rsid w:val="005824CB"/>
    <w:rsid w:val="005858C7"/>
    <w:rsid w:val="00591563"/>
    <w:rsid w:val="00591C03"/>
    <w:rsid w:val="005933FC"/>
    <w:rsid w:val="005935B7"/>
    <w:rsid w:val="005A1132"/>
    <w:rsid w:val="005A2A76"/>
    <w:rsid w:val="005D3B4F"/>
    <w:rsid w:val="005E0017"/>
    <w:rsid w:val="005E6A2C"/>
    <w:rsid w:val="00605D21"/>
    <w:rsid w:val="00606EB9"/>
    <w:rsid w:val="00627B84"/>
    <w:rsid w:val="00654E7E"/>
    <w:rsid w:val="00655E40"/>
    <w:rsid w:val="00660256"/>
    <w:rsid w:val="006656C4"/>
    <w:rsid w:val="006705B1"/>
    <w:rsid w:val="006848BE"/>
    <w:rsid w:val="00687217"/>
    <w:rsid w:val="0069085D"/>
    <w:rsid w:val="006924F9"/>
    <w:rsid w:val="00695C73"/>
    <w:rsid w:val="00696EF4"/>
    <w:rsid w:val="006A0E82"/>
    <w:rsid w:val="006A2816"/>
    <w:rsid w:val="006A2957"/>
    <w:rsid w:val="006A3BB0"/>
    <w:rsid w:val="006A4208"/>
    <w:rsid w:val="006A7864"/>
    <w:rsid w:val="006B2227"/>
    <w:rsid w:val="006B2A2C"/>
    <w:rsid w:val="006C7CA5"/>
    <w:rsid w:val="006D2429"/>
    <w:rsid w:val="006E4E53"/>
    <w:rsid w:val="006F37ED"/>
    <w:rsid w:val="006F68B9"/>
    <w:rsid w:val="006F7B48"/>
    <w:rsid w:val="007100EF"/>
    <w:rsid w:val="00713C12"/>
    <w:rsid w:val="007146DC"/>
    <w:rsid w:val="00716AFE"/>
    <w:rsid w:val="00717509"/>
    <w:rsid w:val="00724345"/>
    <w:rsid w:val="00726AF0"/>
    <w:rsid w:val="0073244C"/>
    <w:rsid w:val="00736853"/>
    <w:rsid w:val="0075492F"/>
    <w:rsid w:val="0075569A"/>
    <w:rsid w:val="00772F6E"/>
    <w:rsid w:val="007764F9"/>
    <w:rsid w:val="0079671F"/>
    <w:rsid w:val="007A27A9"/>
    <w:rsid w:val="007A37A7"/>
    <w:rsid w:val="007B3B17"/>
    <w:rsid w:val="007C5445"/>
    <w:rsid w:val="007C576E"/>
    <w:rsid w:val="007C6A04"/>
    <w:rsid w:val="007D356E"/>
    <w:rsid w:val="007D738F"/>
    <w:rsid w:val="007D7626"/>
    <w:rsid w:val="007E7B8E"/>
    <w:rsid w:val="008202D8"/>
    <w:rsid w:val="00831F42"/>
    <w:rsid w:val="0083629E"/>
    <w:rsid w:val="008520F0"/>
    <w:rsid w:val="00866155"/>
    <w:rsid w:val="00870CD9"/>
    <w:rsid w:val="0087482A"/>
    <w:rsid w:val="00880F4E"/>
    <w:rsid w:val="008833CF"/>
    <w:rsid w:val="00884CBD"/>
    <w:rsid w:val="00891E75"/>
    <w:rsid w:val="008A1962"/>
    <w:rsid w:val="008B1065"/>
    <w:rsid w:val="008B5BF9"/>
    <w:rsid w:val="008B7E98"/>
    <w:rsid w:val="008E3D78"/>
    <w:rsid w:val="008F36FF"/>
    <w:rsid w:val="008F4EE1"/>
    <w:rsid w:val="008F5C1E"/>
    <w:rsid w:val="00912296"/>
    <w:rsid w:val="00914754"/>
    <w:rsid w:val="00921284"/>
    <w:rsid w:val="00921DDE"/>
    <w:rsid w:val="00936D07"/>
    <w:rsid w:val="009467AE"/>
    <w:rsid w:val="009621D6"/>
    <w:rsid w:val="0096339D"/>
    <w:rsid w:val="00964120"/>
    <w:rsid w:val="00975875"/>
    <w:rsid w:val="009860C1"/>
    <w:rsid w:val="0099731C"/>
    <w:rsid w:val="009B7E8A"/>
    <w:rsid w:val="009D102B"/>
    <w:rsid w:val="009D29F0"/>
    <w:rsid w:val="009E7DDB"/>
    <w:rsid w:val="009F193C"/>
    <w:rsid w:val="009F51C8"/>
    <w:rsid w:val="009F73CD"/>
    <w:rsid w:val="009F7DAA"/>
    <w:rsid w:val="00A0724D"/>
    <w:rsid w:val="00A07C29"/>
    <w:rsid w:val="00A10358"/>
    <w:rsid w:val="00A10E5F"/>
    <w:rsid w:val="00A12623"/>
    <w:rsid w:val="00A3113C"/>
    <w:rsid w:val="00A511E9"/>
    <w:rsid w:val="00A53828"/>
    <w:rsid w:val="00A56DA9"/>
    <w:rsid w:val="00A851A9"/>
    <w:rsid w:val="00A87CF8"/>
    <w:rsid w:val="00A90FCA"/>
    <w:rsid w:val="00A974EF"/>
    <w:rsid w:val="00A97B42"/>
    <w:rsid w:val="00AA58C3"/>
    <w:rsid w:val="00AA6C54"/>
    <w:rsid w:val="00AC154B"/>
    <w:rsid w:val="00AD27D1"/>
    <w:rsid w:val="00AF0680"/>
    <w:rsid w:val="00AF75EB"/>
    <w:rsid w:val="00B00ACE"/>
    <w:rsid w:val="00B028A6"/>
    <w:rsid w:val="00B036D3"/>
    <w:rsid w:val="00B04A33"/>
    <w:rsid w:val="00B21E34"/>
    <w:rsid w:val="00B24B75"/>
    <w:rsid w:val="00B24BFF"/>
    <w:rsid w:val="00B449CA"/>
    <w:rsid w:val="00B556A3"/>
    <w:rsid w:val="00B60801"/>
    <w:rsid w:val="00B636D8"/>
    <w:rsid w:val="00B65CD4"/>
    <w:rsid w:val="00B709CA"/>
    <w:rsid w:val="00B825E4"/>
    <w:rsid w:val="00B86EF0"/>
    <w:rsid w:val="00B93FBF"/>
    <w:rsid w:val="00B94FC9"/>
    <w:rsid w:val="00BA2CE5"/>
    <w:rsid w:val="00BB4AF6"/>
    <w:rsid w:val="00BC2A2D"/>
    <w:rsid w:val="00BD2F6F"/>
    <w:rsid w:val="00BD3A39"/>
    <w:rsid w:val="00BF76A7"/>
    <w:rsid w:val="00C00A8D"/>
    <w:rsid w:val="00C01BCF"/>
    <w:rsid w:val="00C22445"/>
    <w:rsid w:val="00C243AD"/>
    <w:rsid w:val="00C25A2C"/>
    <w:rsid w:val="00C33E45"/>
    <w:rsid w:val="00C420FF"/>
    <w:rsid w:val="00C43C61"/>
    <w:rsid w:val="00C57A30"/>
    <w:rsid w:val="00C60D2D"/>
    <w:rsid w:val="00C61E89"/>
    <w:rsid w:val="00C752E1"/>
    <w:rsid w:val="00C76385"/>
    <w:rsid w:val="00C86E5B"/>
    <w:rsid w:val="00C90F1B"/>
    <w:rsid w:val="00C923B1"/>
    <w:rsid w:val="00C92439"/>
    <w:rsid w:val="00C956EE"/>
    <w:rsid w:val="00C965A6"/>
    <w:rsid w:val="00CA123E"/>
    <w:rsid w:val="00CA159F"/>
    <w:rsid w:val="00CA53C4"/>
    <w:rsid w:val="00CB0B31"/>
    <w:rsid w:val="00CB7B4A"/>
    <w:rsid w:val="00CC048A"/>
    <w:rsid w:val="00CC069C"/>
    <w:rsid w:val="00CC0F86"/>
    <w:rsid w:val="00CD19FE"/>
    <w:rsid w:val="00CE6409"/>
    <w:rsid w:val="00CE69ED"/>
    <w:rsid w:val="00CF009E"/>
    <w:rsid w:val="00D06210"/>
    <w:rsid w:val="00D177BE"/>
    <w:rsid w:val="00D22277"/>
    <w:rsid w:val="00D501E0"/>
    <w:rsid w:val="00D54044"/>
    <w:rsid w:val="00D618AE"/>
    <w:rsid w:val="00D6364A"/>
    <w:rsid w:val="00D65435"/>
    <w:rsid w:val="00D72D22"/>
    <w:rsid w:val="00D73B55"/>
    <w:rsid w:val="00D748AF"/>
    <w:rsid w:val="00D74ACC"/>
    <w:rsid w:val="00D84547"/>
    <w:rsid w:val="00D96648"/>
    <w:rsid w:val="00D97F1E"/>
    <w:rsid w:val="00DA49D5"/>
    <w:rsid w:val="00DB035C"/>
    <w:rsid w:val="00DB4D5D"/>
    <w:rsid w:val="00DC410C"/>
    <w:rsid w:val="00DD359D"/>
    <w:rsid w:val="00DE04D8"/>
    <w:rsid w:val="00DE36C1"/>
    <w:rsid w:val="00DE478D"/>
    <w:rsid w:val="00DE57DF"/>
    <w:rsid w:val="00DF086B"/>
    <w:rsid w:val="00DF5C7A"/>
    <w:rsid w:val="00E00161"/>
    <w:rsid w:val="00E03DFA"/>
    <w:rsid w:val="00E121D5"/>
    <w:rsid w:val="00E139CF"/>
    <w:rsid w:val="00E16DED"/>
    <w:rsid w:val="00E20589"/>
    <w:rsid w:val="00E223FE"/>
    <w:rsid w:val="00E272B0"/>
    <w:rsid w:val="00E31838"/>
    <w:rsid w:val="00E358E2"/>
    <w:rsid w:val="00E504D4"/>
    <w:rsid w:val="00E556DA"/>
    <w:rsid w:val="00E973DB"/>
    <w:rsid w:val="00EA1499"/>
    <w:rsid w:val="00EA1980"/>
    <w:rsid w:val="00EA42A6"/>
    <w:rsid w:val="00EB04C4"/>
    <w:rsid w:val="00EB698C"/>
    <w:rsid w:val="00EC20BC"/>
    <w:rsid w:val="00EC3F16"/>
    <w:rsid w:val="00EC61E0"/>
    <w:rsid w:val="00ED3046"/>
    <w:rsid w:val="00ED4E76"/>
    <w:rsid w:val="00ED708A"/>
    <w:rsid w:val="00EE0CE0"/>
    <w:rsid w:val="00EE734A"/>
    <w:rsid w:val="00EF06B7"/>
    <w:rsid w:val="00EF06D3"/>
    <w:rsid w:val="00F16B83"/>
    <w:rsid w:val="00F204B4"/>
    <w:rsid w:val="00F219D5"/>
    <w:rsid w:val="00F24A2C"/>
    <w:rsid w:val="00F25A26"/>
    <w:rsid w:val="00F2615D"/>
    <w:rsid w:val="00F43223"/>
    <w:rsid w:val="00F54193"/>
    <w:rsid w:val="00F556B1"/>
    <w:rsid w:val="00F56928"/>
    <w:rsid w:val="00F628D5"/>
    <w:rsid w:val="00F725DE"/>
    <w:rsid w:val="00F75C6B"/>
    <w:rsid w:val="00F81FE3"/>
    <w:rsid w:val="00F94C19"/>
    <w:rsid w:val="00FB0430"/>
    <w:rsid w:val="00FB7C52"/>
    <w:rsid w:val="00FC3068"/>
    <w:rsid w:val="00FE2280"/>
    <w:rsid w:val="00FE51DB"/>
    <w:rsid w:val="00FF1210"/>
    <w:rsid w:val="00FF1A82"/>
    <w:rsid w:val="00FF21FD"/>
    <w:rsid w:val="00FF4066"/>
    <w:rsid w:val="00FF49EA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1B"/>
    <w:rPr>
      <w:sz w:val="24"/>
      <w:szCs w:val="24"/>
    </w:rPr>
  </w:style>
  <w:style w:type="paragraph" w:styleId="1">
    <w:name w:val="heading 1"/>
    <w:basedOn w:val="a"/>
    <w:next w:val="a"/>
    <w:qFormat/>
    <w:rsid w:val="006A3BB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65C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4E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26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15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1B"/>
    <w:rPr>
      <w:sz w:val="24"/>
      <w:szCs w:val="24"/>
    </w:rPr>
  </w:style>
  <w:style w:type="paragraph" w:styleId="1">
    <w:name w:val="heading 1"/>
    <w:basedOn w:val="a"/>
    <w:next w:val="a"/>
    <w:qFormat/>
    <w:rsid w:val="006A3BB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65C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4E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26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1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03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226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Маланин Виктор</cp:lastModifiedBy>
  <cp:revision>42</cp:revision>
  <cp:lastPrinted>2018-12-21T12:56:00Z</cp:lastPrinted>
  <dcterms:created xsi:type="dcterms:W3CDTF">2020-07-19T21:37:00Z</dcterms:created>
  <dcterms:modified xsi:type="dcterms:W3CDTF">2021-04-29T11:56:00Z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-596079914</vt:i4>
  </property>
  <property fmtid="{D5CDD505-2E9C-101B-9397-08002B2CF9AE}" pid="3" name="_EmailSubject">
    <vt:lpwstr>Подготовка к Мальте</vt:lpwstr>
  </property>
  <property fmtid="{D5CDD505-2E9C-101B-9397-08002B2CF9AE}" pid="4" name="_AuthorEmail">
    <vt:lpwstr>malanin@stbtours.ru</vt:lpwstr>
  </property>
  <property fmtid="{D5CDD505-2E9C-101B-9397-08002B2CF9AE}" pid="5" name="_AuthorEmailDisplayName">
    <vt:lpwstr>Victor Malanin</vt:lpwstr>
  </property>
  <property fmtid="{D5CDD505-2E9C-101B-9397-08002B2CF9AE}" pid="6" name="_PreviousAdHocReviewCycleID">
    <vt:i4>-1994602880</vt:i4>
  </property>
  <property fmtid="{D5CDD505-2E9C-101B-9397-08002B2CF9AE}" pid="7" name="_ReviewingToolsShownOnce">
    <vt:lpwstr/>
  </property>
</Properties>
</file>