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C" w:rsidRDefault="0051032C" w:rsidP="0051032C">
      <w:pPr>
        <w:jc w:val="center"/>
        <w:rPr>
          <w:rFonts w:ascii="Calibri" w:hAnsi="Calibri" w:cs="Arial"/>
          <w:b/>
          <w:color w:val="0000FF"/>
        </w:rPr>
      </w:pPr>
    </w:p>
    <w:p w:rsidR="0025100C" w:rsidRPr="000D3B84" w:rsidRDefault="0051032C" w:rsidP="0025100C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>ДЕТСКИЙ ЛАГЕРЬ</w:t>
      </w:r>
      <w:r w:rsidR="00E20589" w:rsidRPr="00E20589">
        <w:rPr>
          <w:rFonts w:ascii="Calibri" w:hAnsi="Calibri" w:cs="Arial"/>
          <w:b/>
          <w:color w:val="0000FF"/>
        </w:rPr>
        <w:t xml:space="preserve"> </w:t>
      </w:r>
      <w:r w:rsidR="0025100C" w:rsidRPr="00C92439">
        <w:rPr>
          <w:rFonts w:ascii="Calibri" w:hAnsi="Calibri" w:cs="Arial"/>
          <w:b/>
          <w:color w:val="0000FF"/>
        </w:rPr>
        <w:t>“</w:t>
      </w:r>
      <w:r w:rsidR="0025100C">
        <w:rPr>
          <w:rFonts w:ascii="Calibri" w:hAnsi="Calibri" w:cs="Arial"/>
          <w:b/>
          <w:color w:val="0000FF"/>
          <w:lang w:val="en-US"/>
        </w:rPr>
        <w:t>J</w:t>
      </w:r>
      <w:r w:rsidR="0079671F">
        <w:rPr>
          <w:rFonts w:ascii="Calibri" w:hAnsi="Calibri" w:cs="Arial"/>
          <w:b/>
          <w:color w:val="0000FF"/>
          <w:lang w:val="en-US"/>
        </w:rPr>
        <w:t>UNIOR</w:t>
      </w:r>
      <w:r w:rsidR="0079671F" w:rsidRPr="0079671F">
        <w:rPr>
          <w:rFonts w:ascii="Calibri" w:hAnsi="Calibri" w:cs="Arial"/>
          <w:b/>
          <w:color w:val="0000FF"/>
        </w:rPr>
        <w:t xml:space="preserve"> </w:t>
      </w:r>
      <w:r w:rsidR="0079671F">
        <w:rPr>
          <w:rFonts w:ascii="Calibri" w:hAnsi="Calibri" w:cs="Arial"/>
          <w:b/>
          <w:color w:val="0000FF"/>
          <w:lang w:val="en-US"/>
        </w:rPr>
        <w:t>CAMP</w:t>
      </w:r>
      <w:r w:rsidR="0025100C" w:rsidRPr="00C92439">
        <w:rPr>
          <w:rFonts w:ascii="Calibri" w:hAnsi="Calibri" w:cs="Arial"/>
          <w:b/>
          <w:color w:val="0000FF"/>
        </w:rPr>
        <w:t>”</w:t>
      </w:r>
    </w:p>
    <w:p w:rsidR="00DE57DF" w:rsidRPr="0025100C" w:rsidRDefault="00C92439" w:rsidP="0051032C">
      <w:pPr>
        <w:jc w:val="center"/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  <w:b/>
          <w:color w:val="0000FF"/>
        </w:rPr>
        <w:t xml:space="preserve">ТВОРЧЕСКАЯ </w:t>
      </w:r>
      <w:r w:rsidR="0025100C" w:rsidRPr="008F4EE1">
        <w:rPr>
          <w:rFonts w:ascii="Calibri" w:hAnsi="Calibri" w:cs="Arial"/>
          <w:b/>
          <w:color w:val="0000FF"/>
        </w:rPr>
        <w:t>ПРОГРАММА</w:t>
      </w:r>
      <w:r w:rsidR="006B2227" w:rsidRPr="008F4EE1">
        <w:rPr>
          <w:rFonts w:ascii="Calibri" w:hAnsi="Calibri" w:cs="Arial"/>
          <w:b/>
          <w:color w:val="0000FF"/>
        </w:rPr>
        <w:t xml:space="preserve"> «</w:t>
      </w:r>
      <w:r w:rsidR="00E139CF" w:rsidRPr="008F4EE1">
        <w:rPr>
          <w:rFonts w:ascii="Calibri" w:hAnsi="Calibri" w:cs="Arial"/>
          <w:b/>
          <w:color w:val="0000FF"/>
          <w:lang w:val="en-US"/>
        </w:rPr>
        <w:t>CHRISTMAS KITCHEN</w:t>
      </w:r>
      <w:r w:rsidR="006B2227" w:rsidRPr="008F4EE1">
        <w:rPr>
          <w:rFonts w:ascii="Calibri" w:hAnsi="Calibri" w:cs="Arial"/>
          <w:b/>
          <w:color w:val="0000FF"/>
        </w:rPr>
        <w:t>»</w:t>
      </w:r>
      <w:r w:rsidR="0025100C" w:rsidRPr="008F4EE1">
        <w:rPr>
          <w:rFonts w:ascii="Calibri" w:hAnsi="Calibri" w:cs="Arial"/>
          <w:b/>
          <w:color w:val="0000FF"/>
        </w:rPr>
        <w:t xml:space="preserve"> </w:t>
      </w:r>
      <w:r w:rsidR="00E20589" w:rsidRPr="008F4EE1">
        <w:rPr>
          <w:rFonts w:ascii="Calibri" w:hAnsi="Calibri" w:cs="Arial"/>
          <w:b/>
          <w:color w:val="0000FF"/>
        </w:rPr>
        <w:t>,</w:t>
      </w:r>
      <w:r w:rsidR="00E20589" w:rsidRPr="00C92439">
        <w:rPr>
          <w:rFonts w:ascii="Calibri" w:hAnsi="Calibri" w:cs="Arial"/>
          <w:b/>
          <w:color w:val="0000FF"/>
        </w:rPr>
        <w:t xml:space="preserve"> </w:t>
      </w:r>
      <w:r w:rsidR="00914754">
        <w:rPr>
          <w:rFonts w:ascii="Calibri" w:hAnsi="Calibri" w:cs="Arial"/>
          <w:b/>
          <w:color w:val="0000FF"/>
        </w:rPr>
        <w:t>3</w:t>
      </w:r>
      <w:r w:rsidR="0079671F" w:rsidRPr="00C92439">
        <w:rPr>
          <w:rFonts w:ascii="Calibri" w:hAnsi="Calibri" w:cs="Arial"/>
          <w:b/>
          <w:color w:val="0000FF"/>
        </w:rPr>
        <w:t>.</w:t>
      </w:r>
      <w:r w:rsidR="00914754">
        <w:rPr>
          <w:rFonts w:ascii="Calibri" w:hAnsi="Calibri" w:cs="Arial"/>
          <w:b/>
          <w:color w:val="0000FF"/>
        </w:rPr>
        <w:t>01</w:t>
      </w:r>
      <w:r w:rsidR="0079671F" w:rsidRPr="00C92439">
        <w:rPr>
          <w:rFonts w:ascii="Calibri" w:hAnsi="Calibri" w:cs="Arial"/>
          <w:b/>
          <w:color w:val="0000FF"/>
        </w:rPr>
        <w:t>.</w:t>
      </w:r>
      <w:r w:rsidR="00831F42">
        <w:rPr>
          <w:rFonts w:ascii="Calibri" w:hAnsi="Calibri" w:cs="Arial"/>
          <w:b/>
          <w:color w:val="0000FF"/>
        </w:rPr>
        <w:t>20</w:t>
      </w:r>
      <w:r w:rsidR="00914754">
        <w:rPr>
          <w:rFonts w:ascii="Calibri" w:hAnsi="Calibri" w:cs="Arial"/>
          <w:b/>
          <w:color w:val="0000FF"/>
        </w:rPr>
        <w:t>21</w:t>
      </w:r>
      <w:r w:rsidR="002133E5" w:rsidRPr="00C92439">
        <w:rPr>
          <w:rFonts w:ascii="Calibri" w:hAnsi="Calibri" w:cs="Arial"/>
          <w:b/>
          <w:color w:val="0000FF"/>
        </w:rPr>
        <w:t xml:space="preserve"> – </w:t>
      </w:r>
      <w:r w:rsidR="00914754">
        <w:rPr>
          <w:rFonts w:ascii="Calibri" w:hAnsi="Calibri" w:cs="Arial"/>
          <w:b/>
          <w:color w:val="0000FF"/>
        </w:rPr>
        <w:t>9</w:t>
      </w:r>
      <w:r w:rsidR="002133E5" w:rsidRPr="00C92439">
        <w:rPr>
          <w:rFonts w:ascii="Calibri" w:hAnsi="Calibri" w:cs="Arial"/>
          <w:b/>
          <w:color w:val="0000FF"/>
        </w:rPr>
        <w:t>.0</w:t>
      </w:r>
      <w:r w:rsidR="00914754">
        <w:rPr>
          <w:rFonts w:ascii="Calibri" w:hAnsi="Calibri" w:cs="Arial"/>
          <w:b/>
          <w:color w:val="0000FF"/>
        </w:rPr>
        <w:t>1</w:t>
      </w:r>
      <w:r w:rsidR="00C243AD" w:rsidRPr="00C92439">
        <w:rPr>
          <w:rFonts w:ascii="Calibri" w:hAnsi="Calibri" w:cs="Arial"/>
          <w:b/>
          <w:color w:val="0000FF"/>
        </w:rPr>
        <w:t>.20</w:t>
      </w:r>
      <w:r w:rsidR="00914754">
        <w:rPr>
          <w:rFonts w:ascii="Calibri" w:hAnsi="Calibri" w:cs="Arial"/>
          <w:b/>
          <w:color w:val="0000FF"/>
        </w:rPr>
        <w:t>21</w:t>
      </w:r>
    </w:p>
    <w:tbl>
      <w:tblPr>
        <w:tblpPr w:leftFromText="180" w:rightFromText="180" w:vertAnchor="page" w:horzAnchor="margin" w:tblpY="12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94"/>
        <w:gridCol w:w="2300"/>
        <w:gridCol w:w="2268"/>
        <w:gridCol w:w="2410"/>
        <w:gridCol w:w="1984"/>
        <w:gridCol w:w="2018"/>
        <w:gridCol w:w="2093"/>
      </w:tblGrid>
      <w:tr w:rsidR="003C1F7F" w:rsidRPr="000D7FC9" w:rsidTr="00E973DB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3C1F7F" w:rsidRPr="00C92439" w:rsidRDefault="003C1F7F" w:rsidP="006A3BB0">
            <w:pPr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>1 день</w:t>
            </w:r>
          </w:p>
          <w:p w:rsidR="003C1F7F" w:rsidRPr="0025100C" w:rsidRDefault="004B6BE0" w:rsidP="00831F42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Воскресенье,</w:t>
            </w:r>
            <w:r w:rsidR="00914754">
              <w:rPr>
                <w:rFonts w:ascii="Calibri" w:hAnsi="Calibri" w:cs="Arial"/>
                <w:b/>
              </w:rPr>
              <w:t xml:space="preserve"> 3</w:t>
            </w:r>
            <w:r>
              <w:rPr>
                <w:rFonts w:ascii="Calibri" w:hAnsi="Calibri" w:cs="Arial"/>
                <w:b/>
              </w:rPr>
              <w:t>.0</w:t>
            </w:r>
            <w:r w:rsidR="00914754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2 день </w:t>
            </w:r>
          </w:p>
          <w:p w:rsidR="003C1F7F" w:rsidRPr="0051032C" w:rsidRDefault="00914754" w:rsidP="00831F42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Понедельник, 4</w:t>
            </w:r>
            <w:r w:rsidR="004B6BE0"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3 день </w:t>
            </w:r>
          </w:p>
          <w:p w:rsidR="003C1F7F" w:rsidRPr="000D7FC9" w:rsidRDefault="00914754" w:rsidP="0051032C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Вторник, 5</w:t>
            </w:r>
            <w:r w:rsidR="004B6BE0"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4 день </w:t>
            </w:r>
          </w:p>
          <w:p w:rsidR="003C1F7F" w:rsidRPr="0025100C" w:rsidRDefault="00914754" w:rsidP="00831F42">
            <w:pPr>
              <w:widowControl w:val="0"/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Среда, 6</w:t>
            </w:r>
            <w:r w:rsidR="004B6BE0"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5 день </w:t>
            </w:r>
          </w:p>
          <w:p w:rsidR="003C1F7F" w:rsidRPr="000D7FC9" w:rsidRDefault="00914754" w:rsidP="0079671F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Четверг, 7</w:t>
            </w:r>
            <w:r w:rsidR="004B6BE0"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6 день </w:t>
            </w:r>
          </w:p>
          <w:p w:rsidR="003C1F7F" w:rsidRPr="000D7FC9" w:rsidRDefault="00914754" w:rsidP="00C92439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Пятница, 8</w:t>
            </w:r>
            <w:r w:rsidR="004B6BE0">
              <w:rPr>
                <w:rFonts w:ascii="Calibri" w:hAnsi="Calibri" w:cs="Arial"/>
                <w:b/>
              </w:rPr>
              <w:t>.0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pct20" w:color="auto" w:fill="auto"/>
          </w:tcPr>
          <w:p w:rsidR="003C1F7F" w:rsidRPr="000D7FC9" w:rsidRDefault="003C1F7F" w:rsidP="006A3BB0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0D7FC9">
              <w:rPr>
                <w:rFonts w:ascii="Calibri" w:hAnsi="Calibri" w:cs="Arial"/>
                <w:b/>
              </w:rPr>
              <w:t xml:space="preserve">7 день </w:t>
            </w:r>
          </w:p>
          <w:p w:rsidR="003C1F7F" w:rsidRPr="0025100C" w:rsidRDefault="006B2227" w:rsidP="00831F42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Суббота, </w:t>
            </w:r>
            <w:r w:rsidR="00914754">
              <w:rPr>
                <w:rFonts w:ascii="Calibri" w:hAnsi="Calibri" w:cs="Arial"/>
                <w:b/>
              </w:rPr>
              <w:t>9</w:t>
            </w:r>
            <w:r w:rsidR="004B6BE0">
              <w:rPr>
                <w:rFonts w:ascii="Calibri" w:hAnsi="Calibri" w:cs="Arial"/>
                <w:b/>
              </w:rPr>
              <w:t>.0</w:t>
            </w:r>
            <w:r w:rsidR="00914754">
              <w:rPr>
                <w:rFonts w:ascii="Calibri" w:hAnsi="Calibri" w:cs="Arial"/>
                <w:b/>
              </w:rPr>
              <w:t>1</w:t>
            </w:r>
          </w:p>
        </w:tc>
      </w:tr>
      <w:tr w:rsidR="004B6BE0" w:rsidRPr="000D7FC9" w:rsidTr="004B6BE0">
        <w:trPr>
          <w:trHeight w:hRule="exact" w:val="400"/>
        </w:trPr>
        <w:tc>
          <w:tcPr>
            <w:tcW w:w="15701" w:type="dxa"/>
            <w:gridSpan w:val="8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B6BE0" w:rsidRPr="00C923B1" w:rsidRDefault="006B2227" w:rsidP="00C923B1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09.00 </w:t>
            </w:r>
            <w:r w:rsidR="004B6BE0">
              <w:rPr>
                <w:rFonts w:ascii="Calibri" w:hAnsi="Calibri" w:cs="Arial"/>
                <w:b/>
                <w:sz w:val="28"/>
                <w:szCs w:val="28"/>
              </w:rPr>
              <w:t>Завтрак</w:t>
            </w:r>
          </w:p>
        </w:tc>
      </w:tr>
      <w:tr w:rsidR="006A3BB0" w:rsidRPr="000D7FC9" w:rsidTr="00E139CF">
        <w:trPr>
          <w:cantSplit/>
          <w:trHeight w:val="2829"/>
        </w:trPr>
        <w:tc>
          <w:tcPr>
            <w:tcW w:w="534" w:type="dxa"/>
            <w:tcBorders>
              <w:bottom w:val="nil"/>
            </w:tcBorders>
            <w:textDirection w:val="btLr"/>
          </w:tcPr>
          <w:p w:rsidR="006A3BB0" w:rsidRPr="000D7FC9" w:rsidRDefault="006A3BB0" w:rsidP="006A3BB0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 w:rsidRPr="000D7FC9">
              <w:rPr>
                <w:rFonts w:ascii="Calibri" w:hAnsi="Calibri" w:cs="Arial"/>
                <w:b/>
                <w:sz w:val="28"/>
                <w:szCs w:val="20"/>
              </w:rPr>
              <w:t>Утренний блок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auto"/>
          </w:tcPr>
          <w:p w:rsidR="00B04A33" w:rsidRPr="008B5BF9" w:rsidRDefault="00B04A33" w:rsidP="00B04A3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B5BF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9.00-9.30 </w:t>
            </w:r>
            <w:r w:rsidRPr="008B5B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Встреча у м. Жулебино</w:t>
            </w:r>
          </w:p>
          <w:p w:rsidR="006B2A2C" w:rsidRPr="008B5BF9" w:rsidRDefault="006B2A2C" w:rsidP="00B04A3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B04A33" w:rsidRPr="008B5BF9" w:rsidRDefault="00B04A33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8B5BF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10.00 </w:t>
            </w:r>
            <w:r w:rsidRPr="008B5B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Отъезд</w:t>
            </w:r>
          </w:p>
          <w:p w:rsidR="00B04A33" w:rsidRPr="008B5BF9" w:rsidRDefault="00B04A33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B04A33" w:rsidRPr="008B5BF9" w:rsidRDefault="00B04A33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D97F1E" w:rsidRPr="000D7FC9" w:rsidRDefault="00B04A33" w:rsidP="00B04A33">
            <w:pPr>
              <w:rPr>
                <w:rFonts w:ascii="Calibri" w:hAnsi="Calibri" w:cs="Arial"/>
                <w:sz w:val="20"/>
                <w:szCs w:val="20"/>
              </w:rPr>
            </w:pPr>
            <w:r w:rsidRPr="008B5BF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12.00</w:t>
            </w:r>
            <w:r w:rsidRPr="008B5B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Приезд в отель "Олимп", расселение</w:t>
            </w:r>
          </w:p>
        </w:tc>
        <w:tc>
          <w:tcPr>
            <w:tcW w:w="2300" w:type="dxa"/>
            <w:tcBorders>
              <w:bottom w:val="nil"/>
            </w:tcBorders>
          </w:tcPr>
          <w:p w:rsidR="007C6A04" w:rsidRPr="008B5BF9" w:rsidRDefault="007C6A04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9:</w:t>
            </w:r>
            <w:r w:rsidR="00DF5C7A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126D92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-10:00</w:t>
            </w:r>
            <w:r w:rsidR="00CA53C4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="001C6273" w:rsidRPr="00F25A26">
              <w:rPr>
                <w:rFonts w:ascii="Calibri" w:hAnsi="Calibri" w:cs="Arial"/>
                <w:sz w:val="22"/>
                <w:szCs w:val="22"/>
                <w:highlight w:val="lightGray"/>
              </w:rPr>
              <w:t>Что? Где? Во сколько?</w:t>
            </w:r>
            <w:r w:rsidRPr="008B5BF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C6A04" w:rsidRPr="008B5BF9" w:rsidRDefault="007C6A04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6A3BB0" w:rsidRPr="008B5BF9" w:rsidRDefault="00E272B0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10:</w:t>
            </w:r>
            <w:r w:rsidR="0035265F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0 -11:30</w:t>
            </w:r>
            <w:r w:rsidR="00CA53C4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Pr="008B5B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B5BF9">
              <w:rPr>
                <w:rFonts w:ascii="Calibri" w:hAnsi="Calibri" w:cs="Arial"/>
                <w:color w:val="00B0F0"/>
                <w:sz w:val="22"/>
                <w:szCs w:val="22"/>
              </w:rPr>
              <w:t>Бассе</w:t>
            </w:r>
            <w:r w:rsidR="00CA53C4" w:rsidRPr="008B5BF9">
              <w:rPr>
                <w:rFonts w:ascii="Calibri" w:hAnsi="Calibri" w:cs="Arial"/>
                <w:color w:val="00B0F0"/>
                <w:sz w:val="22"/>
                <w:szCs w:val="22"/>
              </w:rPr>
              <w:t>й</w:t>
            </w:r>
            <w:r w:rsidRPr="008B5BF9">
              <w:rPr>
                <w:rFonts w:ascii="Calibri" w:hAnsi="Calibri" w:cs="Arial"/>
                <w:color w:val="00B0F0"/>
                <w:sz w:val="22"/>
                <w:szCs w:val="22"/>
              </w:rPr>
              <w:t xml:space="preserve">н </w:t>
            </w:r>
          </w:p>
          <w:p w:rsidR="00E272B0" w:rsidRPr="008B5BF9" w:rsidRDefault="00E272B0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CA53C4" w:rsidRPr="008B5BF9" w:rsidRDefault="00CA159F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12:00-13:00</w:t>
            </w:r>
            <w:r w:rsidR="00CA53C4" w:rsidRPr="008B5BF9"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E272B0" w:rsidRPr="008B5BF9" w:rsidRDefault="00522A90" w:rsidP="001C0830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М</w:t>
            </w:r>
            <w:r w:rsidR="00126D92" w:rsidRPr="008B5BF9">
              <w:rPr>
                <w:rFonts w:ascii="Calibri" w:hAnsi="Calibri" w:cs="Arial"/>
                <w:sz w:val="22"/>
                <w:szCs w:val="22"/>
              </w:rPr>
              <w:t>астер-класс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</w:rPr>
              <w:t xml:space="preserve"> «</w:t>
            </w:r>
            <w:r w:rsidR="00CA53C4" w:rsidRPr="008B5BF9">
              <w:rPr>
                <w:rFonts w:ascii="Calibri" w:hAnsi="Calibri" w:cs="Arial"/>
                <w:color w:val="7030A0"/>
                <w:sz w:val="22"/>
                <w:szCs w:val="22"/>
                <w:lang w:val="en-US"/>
              </w:rPr>
              <w:t>S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  <w:lang w:val="en-US"/>
              </w:rPr>
              <w:t>ong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</w:rPr>
              <w:t xml:space="preserve"> 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  <w:lang w:val="en-US"/>
              </w:rPr>
              <w:t>of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</w:rPr>
              <w:t xml:space="preserve"> 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  <w:lang w:val="en-US"/>
              </w:rPr>
              <w:t>friends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</w:rPr>
              <w:t>»</w:t>
            </w:r>
            <w:r w:rsidR="00126D92" w:rsidRPr="008B5BF9">
              <w:rPr>
                <w:rFonts w:ascii="Calibri" w:hAnsi="Calibri" w:cs="Arial"/>
                <w:color w:val="92D050"/>
                <w:sz w:val="22"/>
                <w:szCs w:val="22"/>
              </w:rPr>
              <w:t xml:space="preserve"> </w:t>
            </w:r>
            <w:r w:rsidR="00126D92" w:rsidRPr="008B5BF9">
              <w:rPr>
                <w:rFonts w:ascii="Calibri" w:hAnsi="Calibri" w:cs="Arial"/>
                <w:sz w:val="22"/>
                <w:szCs w:val="22"/>
              </w:rPr>
              <w:t xml:space="preserve">и мастер-класс </w:t>
            </w:r>
            <w:r w:rsidR="00126D92" w:rsidRPr="008B5BF9">
              <w:rPr>
                <w:rFonts w:ascii="Calibri" w:hAnsi="Calibri" w:cs="Arial"/>
                <w:color w:val="7030A0"/>
                <w:sz w:val="22"/>
                <w:szCs w:val="22"/>
              </w:rPr>
              <w:t>«</w:t>
            </w:r>
            <w:r w:rsidR="00F2615D" w:rsidRPr="008B5BF9">
              <w:rPr>
                <w:rFonts w:ascii="Calibri" w:hAnsi="Calibri" w:cs="Arial"/>
                <w:color w:val="7030A0"/>
                <w:sz w:val="22"/>
                <w:szCs w:val="22"/>
                <w:lang w:val="en-US"/>
              </w:rPr>
              <w:t>DIY</w:t>
            </w:r>
            <w:r w:rsidR="00F2615D" w:rsidRPr="008B5BF9">
              <w:rPr>
                <w:rFonts w:ascii="Calibri" w:hAnsi="Calibri" w:cs="Arial"/>
                <w:color w:val="7030A0"/>
                <w:sz w:val="22"/>
                <w:szCs w:val="22"/>
              </w:rPr>
              <w:t xml:space="preserve"> </w:t>
            </w:r>
            <w:r w:rsidR="00F2615D" w:rsidRPr="008B5BF9">
              <w:rPr>
                <w:rFonts w:ascii="Calibri" w:hAnsi="Calibri" w:cs="Arial"/>
                <w:color w:val="7030A0"/>
                <w:sz w:val="22"/>
                <w:szCs w:val="22"/>
                <w:lang w:val="en-US"/>
              </w:rPr>
              <w:t>holiday</w:t>
            </w:r>
            <w:r w:rsidR="00F2615D" w:rsidRPr="008B5BF9">
              <w:rPr>
                <w:rFonts w:ascii="Calibri" w:hAnsi="Calibri" w:cs="Arial"/>
                <w:color w:val="7030A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:rsidR="00E973DB" w:rsidRPr="008B5BF9" w:rsidRDefault="00E973DB" w:rsidP="006A0E82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9:</w:t>
            </w:r>
            <w:r w:rsidR="00DF5C7A"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30</w:t>
            </w: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-10:00</w:t>
            </w:r>
            <w:r w:rsidR="00F25A26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</w:t>
            </w:r>
            <w:r w:rsidR="001C6273" w:rsidRPr="00F25A26">
              <w:rPr>
                <w:rFonts w:ascii="Calibri" w:hAnsi="Calibri" w:cs="Arial"/>
                <w:bCs/>
                <w:color w:val="000000" w:themeColor="text1"/>
                <w:sz w:val="22"/>
                <w:szCs w:val="22"/>
                <w:highlight w:val="lightGray"/>
              </w:rPr>
              <w:t>Что? Где? Во сколько?</w:t>
            </w:r>
            <w:r w:rsidR="001C6273" w:rsidRPr="008B5BF9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E973DB" w:rsidRPr="008B5BF9" w:rsidRDefault="00E973DB" w:rsidP="006A0E82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522A90" w:rsidRDefault="00DF5C7A" w:rsidP="006A0E82">
            <w:pP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10:30-11:30</w:t>
            </w:r>
            <w:r w:rsidR="00FF1210" w:rsidRPr="008B5BF9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-</w:t>
            </w:r>
          </w:p>
          <w:p w:rsidR="00522A90" w:rsidRPr="00E139CF" w:rsidRDefault="00522A90" w:rsidP="006A0E82">
            <w:pPr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</w:pPr>
            <w:r w:rsidRPr="00522A90"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  <w:t>Активная игра</w:t>
            </w:r>
          </w:p>
          <w:p w:rsidR="00E139CF" w:rsidRPr="00E139CF" w:rsidRDefault="00FF1210" w:rsidP="006A0E82">
            <w:pPr>
              <w:rPr>
                <w:rFonts w:ascii="Calibri" w:hAnsi="Calibri" w:cs="Arial"/>
                <w:bCs/>
                <w:color w:val="002060"/>
                <w:sz w:val="22"/>
                <w:szCs w:val="22"/>
              </w:rPr>
            </w:pPr>
            <w:r w:rsidRPr="00E139C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«</w:t>
            </w:r>
            <w:r w:rsidRPr="008B5BF9">
              <w:rPr>
                <w:rFonts w:ascii="Calibri" w:hAnsi="Calibri" w:cs="Arial"/>
                <w:bCs/>
                <w:color w:val="002060"/>
                <w:sz w:val="22"/>
                <w:szCs w:val="22"/>
                <w:lang w:val="en-US"/>
              </w:rPr>
              <w:t>C</w:t>
            </w:r>
            <w:r w:rsidR="00DF5C7A" w:rsidRPr="008B5BF9">
              <w:rPr>
                <w:rFonts w:ascii="Calibri" w:hAnsi="Calibri" w:cs="Arial"/>
                <w:bCs/>
                <w:color w:val="002060"/>
                <w:sz w:val="22"/>
                <w:szCs w:val="22"/>
                <w:lang w:val="en-US"/>
              </w:rPr>
              <w:t>old</w:t>
            </w:r>
            <w:r w:rsidR="00DF5C7A" w:rsidRPr="00E139C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 </w:t>
            </w:r>
            <w:r w:rsidR="00DF5C7A" w:rsidRPr="008B5BF9">
              <w:rPr>
                <w:rFonts w:ascii="Calibri" w:hAnsi="Calibri" w:cs="Arial"/>
                <w:bCs/>
                <w:color w:val="002060"/>
                <w:sz w:val="22"/>
                <w:szCs w:val="22"/>
                <w:lang w:val="en-US"/>
              </w:rPr>
              <w:t>game</w:t>
            </w:r>
            <w:r w:rsidRPr="00E139C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»</w:t>
            </w:r>
            <w:r w:rsidR="00DF5C7A" w:rsidRPr="00E139C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 </w:t>
            </w:r>
          </w:p>
          <w:p w:rsidR="00E973DB" w:rsidRPr="00E139CF" w:rsidRDefault="00E973DB" w:rsidP="006A0E82">
            <w:pPr>
              <w:rPr>
                <w:rFonts w:ascii="Calibri" w:hAnsi="Calibri" w:cs="Arial"/>
                <w:bCs/>
                <w:color w:val="7030A0"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11:30</w:t>
            </w:r>
            <w:r w:rsidR="00DF5C7A"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-13:00</w:t>
            </w:r>
            <w:r w:rsidR="00C33E45"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</w:t>
            </w:r>
            <w:r w:rsidR="00FF1210" w:rsidRPr="00E139CF"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t>«</w:t>
            </w:r>
            <w:r w:rsidR="00FF1210" w:rsidRPr="008B5BF9">
              <w:rPr>
                <w:rFonts w:ascii="Calibri" w:hAnsi="Calibri" w:cs="Arial"/>
                <w:bCs/>
                <w:color w:val="7030A0"/>
                <w:sz w:val="22"/>
                <w:szCs w:val="22"/>
                <w:lang w:val="en-US"/>
              </w:rPr>
              <w:t>H</w:t>
            </w:r>
            <w:r w:rsidR="00DF5C7A" w:rsidRPr="008B5BF9">
              <w:rPr>
                <w:rFonts w:ascii="Calibri" w:hAnsi="Calibri" w:cs="Arial"/>
                <w:bCs/>
                <w:color w:val="7030A0"/>
                <w:sz w:val="22"/>
                <w:szCs w:val="22"/>
                <w:lang w:val="en-US"/>
              </w:rPr>
              <w:t>ot</w:t>
            </w:r>
            <w:r w:rsidR="00DF5C7A" w:rsidRPr="00E139CF"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t xml:space="preserve"> </w:t>
            </w:r>
            <w:r w:rsidR="00DF5C7A" w:rsidRPr="008B5BF9">
              <w:rPr>
                <w:rFonts w:ascii="Calibri" w:hAnsi="Calibri" w:cs="Arial"/>
                <w:bCs/>
                <w:color w:val="7030A0"/>
                <w:sz w:val="22"/>
                <w:szCs w:val="22"/>
                <w:lang w:val="en-US"/>
              </w:rPr>
              <w:t>dances</w:t>
            </w:r>
            <w:r w:rsidR="00FF1210" w:rsidRPr="00E139CF">
              <w:rPr>
                <w:rFonts w:ascii="Calibri" w:hAnsi="Calibri" w:cs="Arial"/>
                <w:bCs/>
                <w:color w:val="7030A0"/>
                <w:sz w:val="22"/>
                <w:szCs w:val="22"/>
              </w:rPr>
              <w:t>»</w:t>
            </w:r>
          </w:p>
          <w:p w:rsidR="00DC410C" w:rsidRPr="008B5BF9" w:rsidRDefault="00DC410C" w:rsidP="00522A90">
            <w:pPr>
              <w:spacing w:line="240" w:lineRule="exact"/>
              <w:jc w:val="center"/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Игра на весь день</w:t>
            </w:r>
          </w:p>
          <w:p w:rsidR="00DC410C" w:rsidRPr="008B5BF9" w:rsidRDefault="00DC410C" w:rsidP="00DC410C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«Рецепт счастья»</w:t>
            </w:r>
          </w:p>
        </w:tc>
        <w:tc>
          <w:tcPr>
            <w:tcW w:w="2410" w:type="dxa"/>
            <w:tcBorders>
              <w:bottom w:val="nil"/>
            </w:tcBorders>
          </w:tcPr>
          <w:p w:rsidR="00DC410C" w:rsidRPr="008B5BF9" w:rsidRDefault="00C752E1" w:rsidP="001C0830">
            <w:pPr>
              <w:spacing w:line="240" w:lineRule="exac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9:</w:t>
            </w:r>
            <w:r w:rsidR="00DF5C7A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-10:00</w:t>
            </w:r>
            <w:r w:rsidR="00FF1210"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</w:t>
            </w:r>
            <w:r w:rsidR="001C6273" w:rsidRPr="00F25A26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>Что? Где? Во сколько?</w:t>
            </w:r>
            <w:r w:rsidR="001C6273"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C752E1" w:rsidRPr="008B5BF9" w:rsidRDefault="00126D92" w:rsidP="001C0830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C86E5B" w:rsidRPr="008B5BF9" w:rsidRDefault="00C86E5B" w:rsidP="001C0830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5265F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5265F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0-11:30</w:t>
            </w:r>
            <w:r w:rsidR="00DC410C"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</w:t>
            </w:r>
            <w:r w:rsidRPr="008B5BF9">
              <w:rPr>
                <w:rFonts w:ascii="Calibri" w:hAnsi="Calibri" w:cs="Arial"/>
                <w:color w:val="00B0F0"/>
                <w:sz w:val="22"/>
                <w:szCs w:val="22"/>
              </w:rPr>
              <w:t>Бассе</w:t>
            </w:r>
            <w:r w:rsidR="00CA53C4" w:rsidRPr="008B5BF9">
              <w:rPr>
                <w:rFonts w:ascii="Calibri" w:hAnsi="Calibri" w:cs="Arial"/>
                <w:color w:val="00B0F0"/>
                <w:sz w:val="22"/>
                <w:szCs w:val="22"/>
              </w:rPr>
              <w:t>й</w:t>
            </w:r>
            <w:r w:rsidRPr="008B5BF9">
              <w:rPr>
                <w:rFonts w:ascii="Calibri" w:hAnsi="Calibri" w:cs="Arial"/>
                <w:color w:val="00B0F0"/>
                <w:sz w:val="22"/>
                <w:szCs w:val="22"/>
              </w:rPr>
              <w:t>н</w:t>
            </w:r>
            <w:r w:rsidRPr="008B5BF9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  <w:p w:rsidR="00C86E5B" w:rsidRPr="008B5BF9" w:rsidRDefault="00C86E5B" w:rsidP="001C0830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522A90" w:rsidRDefault="00C86E5B" w:rsidP="001C0830">
            <w:pPr>
              <w:spacing w:line="240" w:lineRule="exact"/>
              <w:rPr>
                <w:rFonts w:ascii="Calibri" w:hAnsi="Calibri" w:cs="Arial"/>
                <w:b/>
                <w:bCs/>
                <w:color w:val="215C13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 xml:space="preserve">12:00 – </w:t>
            </w:r>
            <w:r w:rsidR="0035265F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13:00</w:t>
            </w:r>
            <w:r w:rsidR="00FF1210" w:rsidRPr="008B5BF9">
              <w:rPr>
                <w:rFonts w:ascii="Calibri" w:hAnsi="Calibri" w:cs="Arial"/>
                <w:b/>
                <w:bCs/>
                <w:color w:val="215C13"/>
                <w:sz w:val="22"/>
                <w:szCs w:val="22"/>
              </w:rPr>
              <w:t>-</w:t>
            </w:r>
          </w:p>
          <w:p w:rsidR="00C86E5B" w:rsidRPr="008B5BF9" w:rsidRDefault="00FF1210" w:rsidP="001C0830">
            <w:pPr>
              <w:spacing w:line="240" w:lineRule="exact"/>
              <w:rPr>
                <w:rFonts w:ascii="Calibri" w:hAnsi="Calibri" w:cs="Arial"/>
                <w:color w:val="215C13"/>
                <w:sz w:val="22"/>
                <w:szCs w:val="22"/>
              </w:rPr>
            </w:pPr>
            <w:r w:rsidRPr="008B5BF9">
              <w:rPr>
                <w:rFonts w:ascii="Calibri" w:hAnsi="Calibri" w:cs="Arial"/>
                <w:color w:val="215C13"/>
                <w:sz w:val="22"/>
                <w:szCs w:val="22"/>
              </w:rPr>
              <w:t>«С</w:t>
            </w:r>
            <w:proofErr w:type="spellStart"/>
            <w:r w:rsidR="00C33E45" w:rsidRPr="008B5BF9">
              <w:rPr>
                <w:rFonts w:ascii="Calibri" w:hAnsi="Calibri" w:cs="Arial"/>
                <w:color w:val="215C13"/>
                <w:sz w:val="22"/>
                <w:szCs w:val="22"/>
                <w:lang w:val="en-US"/>
              </w:rPr>
              <w:t>ollect</w:t>
            </w:r>
            <w:proofErr w:type="spellEnd"/>
            <w:r w:rsidR="0035265F" w:rsidRPr="008B5BF9">
              <w:rPr>
                <w:rFonts w:ascii="Calibri" w:hAnsi="Calibri" w:cs="Arial"/>
                <w:color w:val="215C13"/>
                <w:sz w:val="22"/>
                <w:szCs w:val="22"/>
              </w:rPr>
              <w:t xml:space="preserve"> </w:t>
            </w:r>
            <w:r w:rsidR="0035265F" w:rsidRPr="008B5BF9">
              <w:rPr>
                <w:rFonts w:ascii="Calibri" w:hAnsi="Calibri" w:cs="Arial"/>
                <w:color w:val="215C13"/>
                <w:sz w:val="22"/>
                <w:szCs w:val="22"/>
                <w:lang w:val="en-US"/>
              </w:rPr>
              <w:t>the</w:t>
            </w:r>
            <w:r w:rsidR="0035265F" w:rsidRPr="008B5BF9">
              <w:rPr>
                <w:rFonts w:ascii="Calibri" w:hAnsi="Calibri" w:cs="Arial"/>
                <w:color w:val="215C13"/>
                <w:sz w:val="22"/>
                <w:szCs w:val="22"/>
              </w:rPr>
              <w:t xml:space="preserve"> </w:t>
            </w:r>
            <w:r w:rsidR="0035265F" w:rsidRPr="008B5BF9">
              <w:rPr>
                <w:rFonts w:ascii="Calibri" w:hAnsi="Calibri" w:cs="Arial"/>
                <w:color w:val="215C13"/>
                <w:sz w:val="22"/>
                <w:szCs w:val="22"/>
                <w:lang w:val="en-US"/>
              </w:rPr>
              <w:t>snowman</w:t>
            </w:r>
            <w:r w:rsidRPr="008B5BF9">
              <w:rPr>
                <w:rFonts w:ascii="Calibri" w:hAnsi="Calibri" w:cs="Arial"/>
                <w:color w:val="215C13"/>
                <w:sz w:val="22"/>
                <w:szCs w:val="22"/>
              </w:rPr>
              <w:t>»</w:t>
            </w:r>
            <w:r w:rsidR="0035265F" w:rsidRPr="008B5BF9">
              <w:rPr>
                <w:rFonts w:ascii="Calibri" w:hAnsi="Calibri" w:cs="Arial"/>
                <w:color w:val="215C13"/>
                <w:sz w:val="22"/>
                <w:szCs w:val="22"/>
              </w:rPr>
              <w:t xml:space="preserve"> </w:t>
            </w:r>
          </w:p>
          <w:p w:rsidR="00AF0680" w:rsidRPr="008B5BF9" w:rsidRDefault="00AF0680" w:rsidP="00AF0680">
            <w:pPr>
              <w:spacing w:line="240" w:lineRule="exact"/>
              <w:jc w:val="center"/>
              <w:rPr>
                <w:rFonts w:ascii="Calibri" w:hAnsi="Calibri" w:cs="Arial"/>
                <w:color w:val="215C13"/>
                <w:sz w:val="22"/>
                <w:szCs w:val="22"/>
              </w:rPr>
            </w:pPr>
          </w:p>
          <w:p w:rsidR="008B5BF9" w:rsidRDefault="008B5BF9" w:rsidP="00E139CF">
            <w:pPr>
              <w:spacing w:line="240" w:lineRule="exact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</w:p>
          <w:p w:rsidR="00AF0680" w:rsidRPr="008B5BF9" w:rsidRDefault="00AF0680" w:rsidP="00AF068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Игра на весь день</w:t>
            </w:r>
          </w:p>
          <w:p w:rsidR="00AF0680" w:rsidRPr="008B5BF9" w:rsidRDefault="00AF0680" w:rsidP="00AF0680">
            <w:pPr>
              <w:spacing w:line="240" w:lineRule="exact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«</w:t>
            </w:r>
            <w:proofErr w:type="spellStart"/>
            <w:r w:rsidRPr="008B5BF9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Гринч</w:t>
            </w:r>
            <w:proofErr w:type="spellEnd"/>
            <w:r w:rsidRPr="008B5BF9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126D92" w:rsidRPr="008B5BF9" w:rsidRDefault="00DC410C" w:rsidP="00591C03">
            <w:pPr>
              <w:spacing w:line="24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9:30-10:00</w:t>
            </w:r>
            <w:r w:rsidRPr="008B5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1C6273" w:rsidRPr="00F25A2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Что? Где? Во сколько?</w:t>
            </w:r>
            <w:r w:rsidR="00126D92" w:rsidRPr="008B5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C410C" w:rsidRPr="008B5BF9" w:rsidRDefault="00DC410C" w:rsidP="00591C03">
            <w:pPr>
              <w:spacing w:line="2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3B3DAB" w:rsidRPr="008B5BF9" w:rsidRDefault="003B3DAB" w:rsidP="00591C03">
            <w:pPr>
              <w:spacing w:line="240" w:lineRule="exac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10:30-11:30</w:t>
            </w:r>
            <w:r w:rsidR="00DC410C" w:rsidRPr="008B5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DC410C" w:rsidRPr="008B5B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«Тарелка эмоций»</w:t>
            </w:r>
          </w:p>
          <w:p w:rsidR="003B3DAB" w:rsidRPr="008B5BF9" w:rsidRDefault="003B3DAB" w:rsidP="00591C03">
            <w:pPr>
              <w:spacing w:line="240" w:lineRule="exac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522A90" w:rsidRDefault="00C22445" w:rsidP="00591C03">
            <w:pPr>
              <w:spacing w:line="24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B3DAB"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3B3DAB"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0-1</w:t>
            </w:r>
            <w:r w:rsidR="003B3DAB"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:00</w:t>
            </w:r>
            <w:r w:rsidR="00DC410C" w:rsidRPr="008B5B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8B5B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C22445" w:rsidRPr="008B5BF9" w:rsidRDefault="00522A90" w:rsidP="00591C03">
            <w:pPr>
              <w:spacing w:line="240" w:lineRule="exac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2A9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Мастер-класс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C410C" w:rsidRPr="008B5BF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«</w:t>
            </w:r>
            <w:r w:rsidR="00C33E45" w:rsidRPr="00C33E45">
              <w:rPr>
                <w:rFonts w:ascii="Calibri" w:hAnsi="Calibri" w:cs="Arial"/>
                <w:iCs/>
                <w:color w:val="7030A0"/>
                <w:sz w:val="22"/>
                <w:szCs w:val="22"/>
              </w:rPr>
              <w:t>С</w:t>
            </w:r>
            <w:proofErr w:type="spellStart"/>
            <w:r w:rsidR="00C33E45" w:rsidRPr="00C33E45">
              <w:rPr>
                <w:rFonts w:ascii="Calibri" w:hAnsi="Calibri" w:cs="Arial"/>
                <w:iCs/>
                <w:color w:val="7030A0"/>
                <w:sz w:val="22"/>
                <w:szCs w:val="22"/>
                <w:lang w:val="en-US"/>
              </w:rPr>
              <w:t>hristmas</w:t>
            </w:r>
            <w:proofErr w:type="spellEnd"/>
            <w:r w:rsidR="00C33E45" w:rsidRPr="008B5BF9">
              <w:rPr>
                <w:rFonts w:asciiTheme="minorHAnsi" w:hAnsiTheme="minorHAnsi" w:cstheme="minorHAnsi"/>
                <w:color w:val="7030A0"/>
                <w:sz w:val="22"/>
                <w:szCs w:val="22"/>
                <w:lang w:val="en-US"/>
              </w:rPr>
              <w:t xml:space="preserve"> </w:t>
            </w:r>
            <w:r w:rsidR="003B3DAB" w:rsidRPr="008B5BF9">
              <w:rPr>
                <w:rFonts w:asciiTheme="minorHAnsi" w:hAnsiTheme="minorHAnsi" w:cstheme="minorHAnsi"/>
                <w:color w:val="7030A0"/>
                <w:sz w:val="22"/>
                <w:szCs w:val="22"/>
                <w:lang w:val="en-US"/>
              </w:rPr>
              <w:t>present</w:t>
            </w:r>
            <w:r w:rsidR="00DC410C" w:rsidRPr="008B5BF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»</w:t>
            </w:r>
          </w:p>
          <w:p w:rsidR="00C22445" w:rsidRPr="008B5BF9" w:rsidRDefault="00C22445" w:rsidP="00591C03">
            <w:pPr>
              <w:spacing w:line="240" w:lineRule="exact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:rsidR="00C22445" w:rsidRPr="001C0830" w:rsidRDefault="00C22445" w:rsidP="00591C03">
            <w:pPr>
              <w:spacing w:line="240" w:lineRule="exact"/>
              <w:rPr>
                <w:rFonts w:ascii="Calibri" w:hAnsi="Calibri" w:cs="Arial"/>
                <w:color w:val="0070C0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126D92" w:rsidRPr="00E139CF" w:rsidRDefault="00126D92" w:rsidP="0079671F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9:</w:t>
            </w:r>
            <w:r w:rsidR="001C6273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E139C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-10:00</w:t>
            </w:r>
            <w:r w:rsidR="00AF0680"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</w:t>
            </w:r>
            <w:r w:rsidR="001C6273" w:rsidRPr="00F25A26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>Что</w:t>
            </w:r>
            <w:r w:rsidR="001C6273" w:rsidRPr="00E139CF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 xml:space="preserve">? </w:t>
            </w:r>
            <w:r w:rsidR="001C6273" w:rsidRPr="00F25A26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>Где</w:t>
            </w:r>
            <w:r w:rsidR="001C6273" w:rsidRPr="00E139CF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 xml:space="preserve">? </w:t>
            </w:r>
            <w:r w:rsidR="001C6273" w:rsidRPr="00F25A26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>Во</w:t>
            </w:r>
            <w:r w:rsidR="001C6273" w:rsidRPr="00E139CF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="001C6273" w:rsidRPr="00F25A26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>сколько</w:t>
            </w:r>
            <w:r w:rsidR="001C6273" w:rsidRPr="00E139CF">
              <w:rPr>
                <w:rFonts w:ascii="Calibri" w:hAnsi="Calibri" w:cs="Arial"/>
                <w:color w:val="000000" w:themeColor="text1"/>
                <w:sz w:val="22"/>
                <w:szCs w:val="22"/>
                <w:highlight w:val="lightGray"/>
              </w:rPr>
              <w:t>?</w:t>
            </w:r>
          </w:p>
          <w:p w:rsidR="003B3DAB" w:rsidRPr="00E139CF" w:rsidRDefault="003B3DAB" w:rsidP="0079671F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3B3DAB" w:rsidRPr="00E139CF" w:rsidRDefault="003B3DAB" w:rsidP="0079671F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11:30-12:30</w:t>
            </w:r>
            <w:r w:rsidR="00E139CF" w:rsidRPr="008F4EE1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C410C" w:rsidRPr="00E139CF"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="00E139CF" w:rsidRPr="008F4EE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C410C" w:rsidRPr="00E139CF">
              <w:rPr>
                <w:rFonts w:ascii="Calibri" w:hAnsi="Calibri" w:cs="Arial"/>
                <w:bCs/>
                <w:sz w:val="22"/>
                <w:szCs w:val="22"/>
              </w:rPr>
              <w:t>«</w:t>
            </w:r>
            <w:proofErr w:type="spellStart"/>
            <w:r w:rsidR="00DC410C" w:rsidRPr="00E139CF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 w:rsidRPr="00E139CF">
              <w:rPr>
                <w:rFonts w:ascii="Calibri" w:hAnsi="Calibri" w:cs="Arial"/>
                <w:bCs/>
                <w:sz w:val="22"/>
                <w:szCs w:val="22"/>
              </w:rPr>
              <w:t>ime</w:t>
            </w:r>
            <w:proofErr w:type="spellEnd"/>
            <w:r w:rsidRPr="00E139C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139CF">
              <w:rPr>
                <w:rFonts w:ascii="Calibri" w:hAnsi="Calibri" w:cs="Arial"/>
                <w:bCs/>
                <w:sz w:val="22"/>
                <w:szCs w:val="22"/>
              </w:rPr>
              <w:t>to</w:t>
            </w:r>
            <w:proofErr w:type="spellEnd"/>
            <w:r w:rsidRPr="00E139C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139CF">
              <w:rPr>
                <w:rFonts w:ascii="Calibri" w:hAnsi="Calibri" w:cs="Arial"/>
                <w:bCs/>
                <w:sz w:val="22"/>
                <w:szCs w:val="22"/>
              </w:rPr>
              <w:t>dream</w:t>
            </w:r>
            <w:proofErr w:type="spellEnd"/>
            <w:r w:rsidR="00DC410C" w:rsidRPr="00E139CF">
              <w:rPr>
                <w:rFonts w:ascii="Calibri" w:hAnsi="Calibri" w:cs="Arial"/>
                <w:bCs/>
                <w:sz w:val="22"/>
                <w:szCs w:val="22"/>
              </w:rPr>
              <w:t>»</w:t>
            </w:r>
            <w:r w:rsidRPr="00E139CF">
              <w:rPr>
                <w:rFonts w:ascii="Calibri" w:hAnsi="Calibri" w:cs="Arial"/>
                <w:color w:val="215C13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bottom w:val="nil"/>
            </w:tcBorders>
          </w:tcPr>
          <w:p w:rsidR="00B04A33" w:rsidRPr="008B5BF9" w:rsidRDefault="001C6273" w:rsidP="00B04A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8B5BF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9:30-10:00</w:t>
            </w:r>
            <w:r w:rsidR="00F25A2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Pr="00F25A26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FF"/>
              </w:rPr>
              <w:t>Что? Где? Во сколько?</w:t>
            </w:r>
            <w:r w:rsidRPr="008B5BF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B04A33" w:rsidRPr="008B5BF9" w:rsidRDefault="00B04A33" w:rsidP="00B04A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5BF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11.00</w:t>
            </w:r>
            <w:r w:rsidRPr="008B5BF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8B5BF9">
              <w:rPr>
                <w:rFonts w:asciiTheme="minorHAnsi" w:hAnsiTheme="minorHAnsi" w:cstheme="minorHAnsi"/>
                <w:bCs/>
                <w:sz w:val="22"/>
                <w:szCs w:val="22"/>
              </w:rPr>
              <w:t>Отъезд из отеля</w:t>
            </w:r>
          </w:p>
          <w:p w:rsidR="00B04A33" w:rsidRPr="008B5BF9" w:rsidRDefault="00B04A33" w:rsidP="00B04A3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04A33" w:rsidRPr="008B5BF9" w:rsidRDefault="00B04A33" w:rsidP="00B04A3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B5BF9">
              <w:rPr>
                <w:rFonts w:ascii="Calibri" w:hAnsi="Calibri" w:cs="Arial"/>
                <w:b/>
                <w:sz w:val="22"/>
                <w:szCs w:val="22"/>
              </w:rPr>
              <w:t>13.00</w:t>
            </w:r>
            <w:r w:rsidRPr="008B5BF9">
              <w:rPr>
                <w:rFonts w:ascii="Calibri" w:hAnsi="Calibri" w:cs="Arial"/>
                <w:bCs/>
                <w:sz w:val="22"/>
                <w:szCs w:val="22"/>
              </w:rPr>
              <w:t xml:space="preserve"> Прибытие к Жулебино</w:t>
            </w:r>
          </w:p>
          <w:p w:rsidR="00C965A6" w:rsidRPr="000D7FC9" w:rsidRDefault="00C965A6" w:rsidP="00457D0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858C7" w:rsidRPr="000D7FC9" w:rsidRDefault="005858C7" w:rsidP="005858C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tblpY="1"/>
        <w:tblOverlap w:val="never"/>
        <w:tblW w:w="1573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15735"/>
      </w:tblGrid>
      <w:tr w:rsidR="00FF676C" w:rsidRPr="000D7FC9" w:rsidTr="00D97F1E">
        <w:trPr>
          <w:cantSplit/>
          <w:trHeight w:val="132"/>
        </w:trPr>
        <w:tc>
          <w:tcPr>
            <w:tcW w:w="15735" w:type="dxa"/>
            <w:shd w:val="pct25" w:color="auto" w:fill="auto"/>
          </w:tcPr>
          <w:p w:rsidR="00FF676C" w:rsidRPr="000D7FC9" w:rsidRDefault="006B2227" w:rsidP="00FF676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13.00 </w:t>
            </w:r>
            <w:r w:rsidR="000B7E0A" w:rsidRPr="000D7FC9">
              <w:rPr>
                <w:rFonts w:ascii="Calibri" w:hAnsi="Calibri" w:cs="Arial"/>
                <w:b/>
                <w:sz w:val="28"/>
                <w:szCs w:val="28"/>
              </w:rPr>
              <w:t xml:space="preserve">Обед </w:t>
            </w:r>
          </w:p>
        </w:tc>
      </w:tr>
    </w:tbl>
    <w:p w:rsidR="005858C7" w:rsidRPr="000D7FC9" w:rsidRDefault="005858C7" w:rsidP="005858C7">
      <w:pPr>
        <w:rPr>
          <w:rFonts w:ascii="Calibri" w:hAnsi="Calibri" w:cs="Arial"/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94"/>
        <w:gridCol w:w="2239"/>
        <w:gridCol w:w="2329"/>
        <w:gridCol w:w="2410"/>
        <w:gridCol w:w="1984"/>
        <w:gridCol w:w="2018"/>
        <w:gridCol w:w="2093"/>
      </w:tblGrid>
      <w:tr w:rsidR="006A3BB0" w:rsidRPr="004B6BE0" w:rsidTr="00E139CF">
        <w:trPr>
          <w:cantSplit/>
          <w:trHeight w:val="2621"/>
        </w:trPr>
        <w:tc>
          <w:tcPr>
            <w:tcW w:w="534" w:type="dxa"/>
            <w:tcBorders>
              <w:bottom w:val="nil"/>
            </w:tcBorders>
            <w:textDirection w:val="btLr"/>
          </w:tcPr>
          <w:p w:rsidR="006A3BB0" w:rsidRPr="000D7FC9" w:rsidRDefault="006A3BB0" w:rsidP="006A3BB0">
            <w:pPr>
              <w:ind w:left="113" w:right="113"/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0D7FC9">
              <w:rPr>
                <w:rFonts w:ascii="Calibri" w:hAnsi="Calibri" w:cs="Arial"/>
                <w:b/>
                <w:sz w:val="28"/>
                <w:szCs w:val="20"/>
              </w:rPr>
              <w:t>Дневной блок</w:t>
            </w:r>
          </w:p>
        </w:tc>
        <w:tc>
          <w:tcPr>
            <w:tcW w:w="2094" w:type="dxa"/>
            <w:tcBorders>
              <w:bottom w:val="nil"/>
            </w:tcBorders>
          </w:tcPr>
          <w:p w:rsidR="00B04A33" w:rsidRPr="008B5BF9" w:rsidRDefault="00B04A33" w:rsidP="00B04A33">
            <w:pPr>
              <w:spacing w:line="240" w:lineRule="exact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1F497D" w:themeColor="text2"/>
                <w:sz w:val="22"/>
                <w:szCs w:val="22"/>
              </w:rPr>
              <w:t>13.45</w:t>
            </w:r>
            <w:r w:rsidRPr="008B5BF9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Медосмотр</w:t>
            </w:r>
          </w:p>
          <w:p w:rsidR="003E6564" w:rsidRPr="008B5BF9" w:rsidRDefault="003E6564" w:rsidP="00914754">
            <w:pPr>
              <w:spacing w:line="240" w:lineRule="exact"/>
              <w:rPr>
                <w:rFonts w:ascii="Calibri" w:hAnsi="Calibri" w:cs="Arial"/>
                <w:sz w:val="22"/>
                <w:szCs w:val="22"/>
              </w:rPr>
            </w:pPr>
          </w:p>
          <w:p w:rsidR="00CA53C4" w:rsidRPr="00E139CF" w:rsidRDefault="000D3B84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bCs/>
                <w:sz w:val="22"/>
                <w:szCs w:val="22"/>
              </w:rPr>
              <w:t>15:00</w:t>
            </w:r>
            <w:r w:rsidR="003D3442" w:rsidRPr="00E139CF">
              <w:rPr>
                <w:rFonts w:ascii="Calibri" w:hAnsi="Calibri" w:cs="Arial"/>
                <w:b/>
                <w:bCs/>
                <w:sz w:val="22"/>
                <w:szCs w:val="22"/>
              </w:rPr>
              <w:t>-16:30</w:t>
            </w:r>
            <w:r w:rsidR="00CA53C4" w:rsidRPr="00E139CF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="003D3442" w:rsidRPr="00E139C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2F60EB" w:rsidRPr="00E139CF" w:rsidRDefault="002F60EB" w:rsidP="007C6A04">
            <w:pPr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2F60EB">
              <w:rPr>
                <w:rFonts w:ascii="Calibri" w:hAnsi="Calibri" w:cs="Arial"/>
                <w:color w:val="000000" w:themeColor="text1"/>
                <w:sz w:val="21"/>
                <w:szCs w:val="21"/>
              </w:rPr>
              <w:t>Игры на знакомство</w:t>
            </w:r>
          </w:p>
          <w:p w:rsidR="007C6A04" w:rsidRPr="008F4EE1" w:rsidRDefault="007C6A04" w:rsidP="007C6A04">
            <w:pPr>
              <w:rPr>
                <w:rFonts w:asciiTheme="minorHAnsi" w:hAnsiTheme="minorHAnsi" w:cstheme="minorHAnsi"/>
                <w:b/>
                <w:color w:val="215C13"/>
                <w:sz w:val="22"/>
                <w:szCs w:val="22"/>
              </w:rPr>
            </w:pP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</w:rPr>
              <w:t>«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  <w:lang w:val="en-US"/>
              </w:rPr>
              <w:t>Let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</w:rPr>
              <w:t>'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  <w:lang w:val="en-US"/>
              </w:rPr>
              <w:t>s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</w:rPr>
              <w:t xml:space="preserve"> 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  <w:lang w:val="en-US"/>
              </w:rPr>
              <w:t>be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</w:rPr>
              <w:t xml:space="preserve"> 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  <w:lang w:val="en-US"/>
              </w:rPr>
              <w:t>friends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8F9FA"/>
              </w:rPr>
              <w:t xml:space="preserve">» </w:t>
            </w:r>
          </w:p>
          <w:p w:rsidR="00724345" w:rsidRPr="00E139CF" w:rsidRDefault="00724345" w:rsidP="007243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3B84" w:rsidRPr="00E139CF" w:rsidRDefault="000D3B84" w:rsidP="00914754">
            <w:pPr>
              <w:spacing w:line="240" w:lineRule="exact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AF0680" w:rsidRPr="002F60EB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:</w:t>
            </w:r>
            <w:r w:rsidR="00AF0680" w:rsidRPr="002F60EB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="007C6A04"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-1</w:t>
            </w:r>
            <w:r w:rsidR="00AF0680" w:rsidRPr="002F60EB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8</w:t>
            </w:r>
            <w:r w:rsidR="007C6A04"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:</w:t>
            </w:r>
            <w:r w:rsidR="00AF0680" w:rsidRPr="002F60EB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00</w:t>
            </w:r>
            <w:r w:rsidR="00CA53C4"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-</w:t>
            </w:r>
            <w:r w:rsidR="007C6A04" w:rsidRPr="008B5BF9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C6A04" w:rsidRPr="008B5BF9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«</w:t>
            </w:r>
            <w:r w:rsidR="00FF1210" w:rsidRPr="008B5BF9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H</w:t>
            </w:r>
            <w:r w:rsidR="00126D92" w:rsidRPr="008B5BF9">
              <w:rPr>
                <w:rFonts w:ascii="Calibri" w:hAnsi="Calibri" w:cs="Arial"/>
                <w:color w:val="002060"/>
                <w:sz w:val="22"/>
                <w:szCs w:val="22"/>
                <w:lang w:val="en-US"/>
              </w:rPr>
              <w:t>appiness salad»</w:t>
            </w:r>
          </w:p>
        </w:tc>
        <w:tc>
          <w:tcPr>
            <w:tcW w:w="2239" w:type="dxa"/>
            <w:tcBorders>
              <w:bottom w:val="nil"/>
            </w:tcBorders>
          </w:tcPr>
          <w:p w:rsidR="00B04A33" w:rsidRPr="008B5BF9" w:rsidRDefault="00B04A33" w:rsidP="00B04A33">
            <w:pPr>
              <w:spacing w:line="240" w:lineRule="exact"/>
              <w:rPr>
                <w:rFonts w:asciiTheme="minorHAnsi" w:hAnsiTheme="minorHAnsi" w:cstheme="minorHAnsi"/>
                <w:bCs/>
                <w:color w:val="365F91" w:themeColor="accent1" w:themeShade="BF"/>
                <w:sz w:val="22"/>
                <w:szCs w:val="22"/>
              </w:rPr>
            </w:pPr>
            <w:r w:rsidRPr="008B5BF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 xml:space="preserve">14.00 </w:t>
            </w:r>
            <w:r w:rsidRPr="008B5BF9">
              <w:rPr>
                <w:rFonts w:asciiTheme="minorHAnsi" w:hAnsiTheme="minorHAnsi" w:cstheme="minorHAnsi"/>
                <w:bCs/>
                <w:color w:val="365F91" w:themeColor="accent1" w:themeShade="BF"/>
                <w:sz w:val="22"/>
                <w:szCs w:val="22"/>
              </w:rPr>
              <w:t>Свободное время</w:t>
            </w:r>
          </w:p>
          <w:p w:rsidR="00E272B0" w:rsidRDefault="00CA159F" w:rsidP="00AF0680">
            <w:pPr>
              <w:spacing w:line="270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139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15:30-17:00- </w:t>
            </w:r>
            <w:r w:rsidR="00AF0680"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К</w:t>
            </w:r>
            <w:r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аток</w:t>
            </w:r>
            <w:r w:rsidR="00CA53C4" w:rsidRPr="00E1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горка</w:t>
            </w:r>
          </w:p>
          <w:p w:rsidR="00522A90" w:rsidRPr="00E139CF" w:rsidRDefault="00522A90" w:rsidP="00AF0680">
            <w:pPr>
              <w:spacing w:line="270" w:lineRule="atLeas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2F60EB" w:rsidRPr="00E139CF" w:rsidRDefault="00CA159F" w:rsidP="00CA53C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139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18:00-19:00</w:t>
            </w:r>
            <w:r w:rsidR="00CA53C4" w:rsidRPr="00E139C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</w:p>
          <w:p w:rsidR="006924F9" w:rsidRPr="008F4EE1" w:rsidRDefault="00CA53C4" w:rsidP="00E139CF">
            <w:pPr>
              <w:rPr>
                <w:b/>
                <w:sz w:val="22"/>
                <w:szCs w:val="22"/>
              </w:rPr>
            </w:pPr>
            <w:r w:rsidRPr="008F4EE1">
              <w:rPr>
                <w:rFonts w:ascii="Helvetica Neue" w:hAnsi="Helvetica Neue"/>
                <w:b/>
                <w:color w:val="215C13"/>
                <w:sz w:val="22"/>
                <w:szCs w:val="22"/>
                <w:shd w:val="clear" w:color="auto" w:fill="FFFFFF"/>
              </w:rPr>
              <w:t>«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  <w:lang w:val="en-US"/>
              </w:rPr>
              <w:t>Let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</w:rPr>
              <w:t>'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</w:rPr>
              <w:t xml:space="preserve"> 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  <w:lang w:val="en-US"/>
              </w:rPr>
              <w:t>become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</w:rPr>
              <w:t xml:space="preserve"> 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  <w:lang w:val="en-US"/>
              </w:rPr>
              <w:t>friends</w:t>
            </w:r>
            <w:r w:rsidRPr="008F4EE1">
              <w:rPr>
                <w:rFonts w:asciiTheme="minorHAnsi" w:hAnsiTheme="minorHAnsi" w:cstheme="minorHAnsi"/>
                <w:b/>
                <w:color w:val="215C1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29" w:type="dxa"/>
            <w:tcBorders>
              <w:bottom w:val="nil"/>
            </w:tcBorders>
          </w:tcPr>
          <w:p w:rsidR="00B04A33" w:rsidRPr="008B5BF9" w:rsidRDefault="00B04A33" w:rsidP="00B04A33">
            <w:pPr>
              <w:spacing w:line="240" w:lineRule="exact"/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365F91" w:themeColor="accent1" w:themeShade="BF"/>
                <w:sz w:val="22"/>
                <w:szCs w:val="22"/>
              </w:rPr>
              <w:t xml:space="preserve">14.00 </w:t>
            </w:r>
            <w:r w:rsidRPr="008B5BF9"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  <w:t>Свободное время</w:t>
            </w:r>
          </w:p>
          <w:p w:rsidR="005E0017" w:rsidRPr="008B5BF9" w:rsidRDefault="005E0017" w:rsidP="00726AF0">
            <w:pPr>
              <w:spacing w:line="240" w:lineRule="exac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  <w:p w:rsidR="00522A90" w:rsidRPr="00E139CF" w:rsidRDefault="00394720" w:rsidP="00726AF0">
            <w:pPr>
              <w:spacing w:line="240" w:lineRule="exact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15:00</w:t>
            </w:r>
            <w:r w:rsidR="00A10E5F"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-16:30</w:t>
            </w:r>
            <w:r w:rsidR="00FF1210" w:rsidRPr="00E139CF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-</w:t>
            </w:r>
          </w:p>
          <w:p w:rsidR="00DF5C7A" w:rsidRPr="00E139CF" w:rsidRDefault="00FF1210" w:rsidP="00726AF0">
            <w:pPr>
              <w:spacing w:line="240" w:lineRule="exact"/>
              <w:rPr>
                <w:rFonts w:ascii="Calibri" w:hAnsi="Calibri" w:cs="Arial"/>
                <w:bCs/>
                <w:color w:val="002060"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«</w:t>
            </w:r>
            <w:proofErr w:type="gramStart"/>
            <w:r w:rsidRPr="008B5BF9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Р</w:t>
            </w:r>
            <w:proofErr w:type="spellStart"/>
            <w:proofErr w:type="gramEnd"/>
            <w:r w:rsidR="00DF5C7A" w:rsidRPr="008B5BF9">
              <w:rPr>
                <w:rFonts w:ascii="Calibri" w:hAnsi="Calibri" w:cs="Arial"/>
                <w:bCs/>
                <w:color w:val="002060"/>
                <w:sz w:val="22"/>
                <w:szCs w:val="22"/>
                <w:lang w:val="en-US"/>
              </w:rPr>
              <w:t>hoto</w:t>
            </w:r>
            <w:proofErr w:type="spellEnd"/>
            <w:r w:rsidR="00DF5C7A" w:rsidRPr="00E139C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 </w:t>
            </w:r>
            <w:r w:rsidR="00DF5C7A" w:rsidRPr="008B5BF9">
              <w:rPr>
                <w:rFonts w:ascii="Calibri" w:hAnsi="Calibri" w:cs="Arial"/>
                <w:bCs/>
                <w:color w:val="002060"/>
                <w:sz w:val="22"/>
                <w:szCs w:val="22"/>
                <w:lang w:val="en-US"/>
              </w:rPr>
              <w:t>battle</w:t>
            </w:r>
            <w:r w:rsidRPr="00E139C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»</w:t>
            </w:r>
          </w:p>
          <w:p w:rsidR="00DF5C7A" w:rsidRPr="00E139CF" w:rsidRDefault="00DF5C7A" w:rsidP="00726AF0">
            <w:pPr>
              <w:spacing w:line="240" w:lineRule="exact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E139CF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22A90" w:rsidRDefault="00A10E5F" w:rsidP="00726AF0">
            <w:pPr>
              <w:spacing w:line="240" w:lineRule="exact"/>
              <w:rPr>
                <w:rFonts w:ascii="Calibri" w:hAnsi="Calibri" w:cs="Arial"/>
                <w:bCs/>
                <w:color w:val="215C13"/>
                <w:sz w:val="22"/>
                <w:szCs w:val="22"/>
              </w:rPr>
            </w:pPr>
            <w:r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17:30-1</w:t>
            </w:r>
            <w:r w:rsidR="00DF5C7A"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8</w:t>
            </w:r>
            <w:r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:</w:t>
            </w:r>
            <w:r w:rsidR="00DF5C7A"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3</w:t>
            </w:r>
            <w:r w:rsidRPr="00E139CF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0</w:t>
            </w:r>
            <w:r w:rsidR="00FF1210" w:rsidRPr="008B5BF9">
              <w:rPr>
                <w:rFonts w:ascii="Calibri" w:hAnsi="Calibri" w:cs="Arial"/>
                <w:bCs/>
                <w:color w:val="215C13"/>
                <w:sz w:val="22"/>
                <w:szCs w:val="22"/>
              </w:rPr>
              <w:t>-</w:t>
            </w:r>
          </w:p>
          <w:p w:rsidR="00522A90" w:rsidRPr="00522A90" w:rsidRDefault="00522A90" w:rsidP="00726AF0">
            <w:pPr>
              <w:spacing w:line="240" w:lineRule="exact"/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</w:pPr>
            <w:r w:rsidRPr="00522A90"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  <w:t>Интеллектуальная игра</w:t>
            </w:r>
          </w:p>
          <w:p w:rsidR="00A97B42" w:rsidRPr="008F4EE1" w:rsidRDefault="00FF1210" w:rsidP="00726AF0">
            <w:pPr>
              <w:spacing w:line="240" w:lineRule="exact"/>
              <w:rPr>
                <w:rFonts w:ascii="Calibri" w:hAnsi="Calibri" w:cs="Arial"/>
                <w:b/>
                <w:bCs/>
                <w:color w:val="215C13"/>
                <w:sz w:val="22"/>
                <w:szCs w:val="22"/>
              </w:rPr>
            </w:pPr>
            <w:r w:rsidRPr="008F4EE1">
              <w:rPr>
                <w:rFonts w:ascii="Calibri" w:hAnsi="Calibri" w:cs="Arial"/>
                <w:b/>
                <w:bCs/>
                <w:color w:val="215C13"/>
                <w:sz w:val="22"/>
                <w:szCs w:val="22"/>
              </w:rPr>
              <w:t>«</w:t>
            </w:r>
            <w:proofErr w:type="gramStart"/>
            <w:r w:rsidR="00AF0680" w:rsidRPr="008F4EE1">
              <w:rPr>
                <w:rFonts w:ascii="Calibri" w:hAnsi="Calibri" w:cs="Arial"/>
                <w:b/>
                <w:bCs/>
                <w:color w:val="215C13"/>
                <w:sz w:val="22"/>
                <w:szCs w:val="22"/>
              </w:rPr>
              <w:t>С</w:t>
            </w:r>
            <w:proofErr w:type="spellStart"/>
            <w:proofErr w:type="gramEnd"/>
            <w:r w:rsidR="00C33E45" w:rsidRPr="008F4EE1">
              <w:rPr>
                <w:rFonts w:ascii="Calibri" w:hAnsi="Calibri" w:cs="Arial"/>
                <w:b/>
                <w:bCs/>
                <w:color w:val="215C13"/>
                <w:sz w:val="22"/>
                <w:szCs w:val="22"/>
                <w:lang w:val="en-US"/>
              </w:rPr>
              <w:t>hristmas</w:t>
            </w:r>
            <w:proofErr w:type="spellEnd"/>
            <w:r w:rsidR="00DF5C7A" w:rsidRPr="008F4EE1">
              <w:rPr>
                <w:rFonts w:ascii="Calibri" w:hAnsi="Calibri" w:cs="Arial"/>
                <w:b/>
                <w:bCs/>
                <w:color w:val="215C13"/>
                <w:sz w:val="22"/>
                <w:szCs w:val="22"/>
                <w:lang w:val="en-US"/>
              </w:rPr>
              <w:t xml:space="preserve"> brain</w:t>
            </w:r>
            <w:r w:rsidRPr="008F4EE1">
              <w:rPr>
                <w:rFonts w:ascii="Calibri" w:hAnsi="Calibri" w:cs="Arial"/>
                <w:b/>
                <w:bCs/>
                <w:color w:val="215C13"/>
                <w:sz w:val="22"/>
                <w:szCs w:val="22"/>
              </w:rPr>
              <w:t>»</w:t>
            </w:r>
          </w:p>
          <w:p w:rsidR="00DC410C" w:rsidRPr="008B5BF9" w:rsidRDefault="00DC410C" w:rsidP="00E139CF">
            <w:pPr>
              <w:spacing w:line="240" w:lineRule="exact"/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</w:pPr>
            <w:r w:rsidRPr="008B5BF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B04A33" w:rsidRPr="008B5BF9" w:rsidRDefault="00B04A33" w:rsidP="00B04A33">
            <w:pPr>
              <w:spacing w:line="240" w:lineRule="exact"/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365F91" w:themeColor="accent1" w:themeShade="BF"/>
                <w:sz w:val="22"/>
                <w:szCs w:val="22"/>
              </w:rPr>
              <w:t xml:space="preserve">14.00 </w:t>
            </w:r>
            <w:r w:rsidRPr="008B5BF9"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  <w:t>Свободное время</w:t>
            </w:r>
          </w:p>
          <w:p w:rsidR="008B5BF9" w:rsidRPr="008B5BF9" w:rsidRDefault="008B5BF9" w:rsidP="00B04A33">
            <w:pPr>
              <w:spacing w:line="240" w:lineRule="exact"/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</w:pPr>
          </w:p>
          <w:p w:rsidR="00AF0680" w:rsidRPr="008B5BF9" w:rsidRDefault="0035265F" w:rsidP="00AF0680">
            <w:pPr>
              <w:spacing w:line="270" w:lineRule="atLeast"/>
              <w:rPr>
                <w:rFonts w:ascii="Calibri" w:hAnsi="Calibri" w:cs="Arial"/>
                <w:iCs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15:00-16:30</w:t>
            </w:r>
            <w:r w:rsidR="00FF1210" w:rsidRPr="008B5BF9">
              <w:rPr>
                <w:rFonts w:ascii="Calibri" w:hAnsi="Calibri" w:cs="Arial"/>
                <w:iCs/>
                <w:sz w:val="22"/>
                <w:szCs w:val="22"/>
              </w:rPr>
              <w:t>-</w:t>
            </w:r>
          </w:p>
          <w:p w:rsidR="00A97B42" w:rsidRPr="008B5BF9" w:rsidRDefault="00AF0680" w:rsidP="00AF0680">
            <w:pPr>
              <w:spacing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К</w:t>
            </w:r>
            <w:r w:rsidR="00FF1210"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аток</w:t>
            </w:r>
            <w:r w:rsidR="00FF1210" w:rsidRPr="008B5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г</w:t>
            </w:r>
            <w:r w:rsidR="00FF1210"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орка</w:t>
            </w:r>
          </w:p>
          <w:p w:rsidR="00AF0680" w:rsidRPr="008F4EE1" w:rsidRDefault="00AF0680" w:rsidP="00D6364A">
            <w:pPr>
              <w:spacing w:line="240" w:lineRule="exact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522A90" w:rsidRDefault="0035265F" w:rsidP="00D6364A">
            <w:pPr>
              <w:spacing w:line="240" w:lineRule="exact"/>
              <w:rPr>
                <w:rFonts w:ascii="Calibri" w:hAnsi="Calibri" w:cs="Arial"/>
                <w:iCs/>
                <w:color w:val="00206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17:30-18:30</w:t>
            </w:r>
            <w:r w:rsidR="00FF1210" w:rsidRPr="008B5BF9">
              <w:rPr>
                <w:rFonts w:ascii="Calibri" w:hAnsi="Calibri" w:cs="Arial"/>
                <w:iCs/>
                <w:color w:val="002060"/>
                <w:sz w:val="22"/>
                <w:szCs w:val="22"/>
              </w:rPr>
              <w:t>-</w:t>
            </w:r>
          </w:p>
          <w:p w:rsidR="00522A90" w:rsidRPr="00522A90" w:rsidRDefault="00522A90" w:rsidP="00D6364A">
            <w:pPr>
              <w:spacing w:line="240" w:lineRule="exact"/>
              <w:rPr>
                <w:rFonts w:ascii="Calibri" w:hAnsi="Calibri" w:cs="Arial"/>
                <w:iCs/>
                <w:color w:val="000000" w:themeColor="text1"/>
                <w:sz w:val="21"/>
                <w:szCs w:val="21"/>
              </w:rPr>
            </w:pPr>
            <w:r w:rsidRPr="00522A90">
              <w:rPr>
                <w:rFonts w:ascii="Calibri" w:hAnsi="Calibri" w:cs="Arial"/>
                <w:iCs/>
                <w:color w:val="000000" w:themeColor="text1"/>
                <w:sz w:val="21"/>
                <w:szCs w:val="21"/>
              </w:rPr>
              <w:t>Командная игра</w:t>
            </w:r>
          </w:p>
          <w:p w:rsidR="00FF1210" w:rsidRPr="00E139CF" w:rsidRDefault="00FF1210" w:rsidP="00E139CF">
            <w:pPr>
              <w:spacing w:line="240" w:lineRule="exact"/>
              <w:rPr>
                <w:rFonts w:ascii="Calibri" w:hAnsi="Calibri" w:cs="Arial"/>
                <w:iCs/>
                <w:color w:val="002060"/>
                <w:sz w:val="22"/>
                <w:szCs w:val="22"/>
              </w:rPr>
            </w:pPr>
            <w:r w:rsidRPr="008B5BF9">
              <w:rPr>
                <w:rFonts w:ascii="Calibri" w:hAnsi="Calibri" w:cs="Arial"/>
                <w:iCs/>
                <w:color w:val="002060"/>
                <w:sz w:val="22"/>
                <w:szCs w:val="22"/>
              </w:rPr>
              <w:t>«</w:t>
            </w:r>
            <w:proofErr w:type="gramStart"/>
            <w:r w:rsidR="00C33E45">
              <w:rPr>
                <w:rFonts w:ascii="Calibri" w:hAnsi="Calibri" w:cs="Arial"/>
                <w:iCs/>
                <w:color w:val="002060"/>
                <w:sz w:val="22"/>
                <w:szCs w:val="22"/>
              </w:rPr>
              <w:t>С</w:t>
            </w:r>
            <w:proofErr w:type="spellStart"/>
            <w:proofErr w:type="gramEnd"/>
            <w:r w:rsidR="00C33E45" w:rsidRPr="008B5BF9">
              <w:rPr>
                <w:rFonts w:ascii="Calibri" w:hAnsi="Calibri" w:cs="Arial"/>
                <w:iCs/>
                <w:color w:val="002060"/>
                <w:sz w:val="22"/>
                <w:szCs w:val="22"/>
                <w:lang w:val="en-US"/>
              </w:rPr>
              <w:t>hr</w:t>
            </w:r>
            <w:r w:rsidR="00C33E45">
              <w:rPr>
                <w:rFonts w:ascii="Calibri" w:hAnsi="Calibri" w:cs="Arial"/>
                <w:iCs/>
                <w:color w:val="002060"/>
                <w:sz w:val="22"/>
                <w:szCs w:val="22"/>
                <w:lang w:val="en-US"/>
              </w:rPr>
              <w:t>is</w:t>
            </w:r>
            <w:r w:rsidR="00C33E45" w:rsidRPr="008B5BF9">
              <w:rPr>
                <w:rFonts w:ascii="Calibri" w:hAnsi="Calibri" w:cs="Arial"/>
                <w:iCs/>
                <w:color w:val="002060"/>
                <w:sz w:val="22"/>
                <w:szCs w:val="22"/>
                <w:lang w:val="en-US"/>
              </w:rPr>
              <w:t>tmas</w:t>
            </w:r>
            <w:proofErr w:type="spellEnd"/>
            <w:r w:rsidR="0035265F" w:rsidRPr="008B5BF9">
              <w:rPr>
                <w:rFonts w:ascii="Calibri" w:hAnsi="Calibri" w:cs="Arial"/>
                <w:iCs/>
                <w:color w:val="002060"/>
                <w:sz w:val="22"/>
                <w:szCs w:val="22"/>
              </w:rPr>
              <w:t xml:space="preserve"> </w:t>
            </w:r>
            <w:r w:rsidR="0035265F" w:rsidRPr="008B5BF9">
              <w:rPr>
                <w:rFonts w:ascii="Calibri" w:hAnsi="Calibri" w:cs="Arial"/>
                <w:iCs/>
                <w:color w:val="002060"/>
                <w:sz w:val="22"/>
                <w:szCs w:val="22"/>
                <w:lang w:val="en-US"/>
              </w:rPr>
              <w:t>samurai</w:t>
            </w:r>
            <w:r w:rsidRPr="008B5BF9">
              <w:rPr>
                <w:rFonts w:ascii="Calibri" w:hAnsi="Calibri" w:cs="Arial"/>
                <w:iCs/>
                <w:color w:val="00206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B04A33" w:rsidRPr="008B5BF9" w:rsidRDefault="00B04A33" w:rsidP="00B04A33">
            <w:pPr>
              <w:spacing w:line="240" w:lineRule="exact"/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365F91" w:themeColor="accent1" w:themeShade="BF"/>
                <w:sz w:val="22"/>
                <w:szCs w:val="22"/>
              </w:rPr>
              <w:t xml:space="preserve">14.00 </w:t>
            </w:r>
            <w:r w:rsidRPr="008B5BF9"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  <w:t>Свободное время</w:t>
            </w:r>
          </w:p>
          <w:p w:rsidR="00367DB9" w:rsidRPr="008B5BF9" w:rsidRDefault="00367DB9" w:rsidP="00B04A33">
            <w:pPr>
              <w:spacing w:line="240" w:lineRule="exact"/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</w:pPr>
          </w:p>
          <w:p w:rsidR="007D738F" w:rsidRPr="008B5BF9" w:rsidRDefault="003B3DAB" w:rsidP="00D6364A">
            <w:pPr>
              <w:spacing w:line="240" w:lineRule="exac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US"/>
              </w:rPr>
              <w:t>16</w:t>
            </w: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:</w:t>
            </w: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  <w:lang w:val="en-US"/>
              </w:rPr>
              <w:t>00</w:t>
            </w:r>
            <w:r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-18:00</w:t>
            </w:r>
            <w:r w:rsidR="00AF0680" w:rsidRPr="008B5BF9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-</w:t>
            </w:r>
            <w:r w:rsidR="00AF0680" w:rsidRPr="008B5BF9">
              <w:rPr>
                <w:rFonts w:ascii="Calibri" w:hAnsi="Calibri" w:cs="Arial"/>
                <w:b/>
                <w:color w:val="215C13"/>
                <w:sz w:val="22"/>
                <w:szCs w:val="22"/>
              </w:rPr>
              <w:t>К</w:t>
            </w:r>
            <w:r w:rsidRPr="008B5BF9">
              <w:rPr>
                <w:rFonts w:ascii="Calibri" w:hAnsi="Calibri" w:cs="Arial"/>
                <w:b/>
                <w:color w:val="215C13"/>
                <w:sz w:val="22"/>
                <w:szCs w:val="22"/>
              </w:rPr>
              <w:t xml:space="preserve">инотеатр </w:t>
            </w:r>
          </w:p>
          <w:p w:rsidR="007D738F" w:rsidRPr="006B2227" w:rsidRDefault="007D738F" w:rsidP="00D6364A">
            <w:pPr>
              <w:spacing w:line="240" w:lineRule="exac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nil"/>
            </w:tcBorders>
          </w:tcPr>
          <w:p w:rsidR="00B04A33" w:rsidRPr="008B5BF9" w:rsidRDefault="00B04A33" w:rsidP="00B04A33">
            <w:pPr>
              <w:spacing w:line="240" w:lineRule="exact"/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color w:val="365F91" w:themeColor="accent1" w:themeShade="BF"/>
                <w:sz w:val="22"/>
                <w:szCs w:val="22"/>
              </w:rPr>
              <w:t xml:space="preserve">14.00 </w:t>
            </w:r>
            <w:r w:rsidRPr="008B5BF9"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  <w:t>Сво</w:t>
            </w:r>
            <w:r w:rsidR="00C752E1" w:rsidRPr="008B5BF9">
              <w:rPr>
                <w:rFonts w:ascii="Calibri" w:hAnsi="Calibri" w:cs="Arial"/>
                <w:bCs/>
                <w:color w:val="365F91" w:themeColor="accent1" w:themeShade="BF"/>
                <w:sz w:val="22"/>
                <w:szCs w:val="22"/>
              </w:rPr>
              <w:t xml:space="preserve">бодное время и сбор чемоданов </w:t>
            </w:r>
          </w:p>
          <w:p w:rsidR="00D501E0" w:rsidRPr="008B5BF9" w:rsidRDefault="00D501E0" w:rsidP="0057364D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AF0680" w:rsidRPr="008B5BF9" w:rsidRDefault="003B3DAB" w:rsidP="00AF0680">
            <w:pPr>
              <w:spacing w:line="27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15:00-16:30</w:t>
            </w:r>
            <w:r w:rsidR="00AF0680"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</w:t>
            </w:r>
            <w:r w:rsidR="00AF0680"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Каток</w:t>
            </w:r>
            <w:r w:rsidR="00AF0680" w:rsidRPr="008B5B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AF0680" w:rsidRPr="008B5BF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горка</w:t>
            </w:r>
          </w:p>
          <w:p w:rsidR="003B3DAB" w:rsidRPr="008B5BF9" w:rsidRDefault="003B3DAB" w:rsidP="0057364D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3B3DAB" w:rsidRPr="008B5BF9" w:rsidRDefault="003B3DAB" w:rsidP="0057364D">
            <w:pPr>
              <w:spacing w:line="240" w:lineRule="exact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17:30-19:</w:t>
            </w:r>
            <w:r w:rsidR="001C6273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="00AF0680" w:rsidRPr="008B5BF9">
              <w:rPr>
                <w:rFonts w:ascii="Calibri" w:hAnsi="Calibri" w:cs="Arial"/>
                <w:color w:val="7030A0"/>
                <w:sz w:val="22"/>
                <w:szCs w:val="22"/>
              </w:rPr>
              <w:t>-«</w:t>
            </w:r>
            <w:r w:rsidR="00C33E45">
              <w:rPr>
                <w:rFonts w:ascii="Calibri" w:hAnsi="Calibri" w:cs="Arial"/>
                <w:color w:val="7030A0"/>
                <w:sz w:val="22"/>
                <w:szCs w:val="22"/>
              </w:rPr>
              <w:t>В</w:t>
            </w:r>
            <w:r w:rsidR="001C6273" w:rsidRPr="008B5BF9">
              <w:rPr>
                <w:rFonts w:ascii="Calibri" w:hAnsi="Calibri" w:cs="Arial"/>
                <w:color w:val="7030A0"/>
                <w:sz w:val="22"/>
                <w:szCs w:val="22"/>
              </w:rPr>
              <w:t>перед в будущее</w:t>
            </w:r>
            <w:r w:rsidR="00AF0680" w:rsidRPr="008B5BF9">
              <w:rPr>
                <w:rFonts w:ascii="Calibri" w:hAnsi="Calibri" w:cs="Arial"/>
                <w:color w:val="7030A0"/>
                <w:sz w:val="22"/>
                <w:szCs w:val="22"/>
              </w:rPr>
              <w:t>»</w:t>
            </w:r>
          </w:p>
        </w:tc>
        <w:tc>
          <w:tcPr>
            <w:tcW w:w="2093" w:type="dxa"/>
            <w:tcBorders>
              <w:bottom w:val="nil"/>
            </w:tcBorders>
          </w:tcPr>
          <w:p w:rsidR="004C7F6D" w:rsidRPr="006B2227" w:rsidRDefault="004C7F6D" w:rsidP="00914754">
            <w:pPr>
              <w:spacing w:line="240" w:lineRule="exact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:rsidR="005858C7" w:rsidRPr="000D7FC9" w:rsidRDefault="005858C7" w:rsidP="005858C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15701"/>
      </w:tblGrid>
      <w:tr w:rsidR="00FF676C" w:rsidRPr="000D7FC9" w:rsidTr="00B709CA">
        <w:trPr>
          <w:cantSplit/>
          <w:trHeight w:val="99"/>
        </w:trPr>
        <w:tc>
          <w:tcPr>
            <w:tcW w:w="15701" w:type="dxa"/>
            <w:shd w:val="pct25" w:color="auto" w:fill="auto"/>
          </w:tcPr>
          <w:p w:rsidR="00FF676C" w:rsidRPr="000D7FC9" w:rsidRDefault="006B2227" w:rsidP="00FF676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19.00 </w:t>
            </w:r>
            <w:r w:rsidR="000B7E0A" w:rsidRPr="000D7FC9">
              <w:rPr>
                <w:rFonts w:ascii="Calibri" w:hAnsi="Calibri" w:cs="Arial"/>
                <w:b/>
                <w:sz w:val="28"/>
                <w:szCs w:val="28"/>
              </w:rPr>
              <w:t xml:space="preserve">Ужин </w:t>
            </w:r>
          </w:p>
        </w:tc>
      </w:tr>
    </w:tbl>
    <w:p w:rsidR="005858C7" w:rsidRPr="000D7FC9" w:rsidRDefault="005858C7" w:rsidP="005858C7">
      <w:pPr>
        <w:rPr>
          <w:rFonts w:ascii="Calibri" w:hAnsi="Calibri" w:cs="Arial"/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94"/>
        <w:gridCol w:w="2239"/>
        <w:gridCol w:w="2329"/>
        <w:gridCol w:w="2410"/>
        <w:gridCol w:w="1984"/>
        <w:gridCol w:w="2018"/>
        <w:gridCol w:w="2093"/>
      </w:tblGrid>
      <w:tr w:rsidR="006A3BB0" w:rsidRPr="004B6BE0" w:rsidTr="00E139CF">
        <w:trPr>
          <w:cantSplit/>
          <w:trHeight w:hRule="exact" w:val="2511"/>
        </w:trPr>
        <w:tc>
          <w:tcPr>
            <w:tcW w:w="534" w:type="dxa"/>
            <w:textDirection w:val="btLr"/>
          </w:tcPr>
          <w:p w:rsidR="006A3BB0" w:rsidRPr="000D7FC9" w:rsidRDefault="006A3BB0" w:rsidP="00FF676C">
            <w:pPr>
              <w:ind w:left="113" w:right="113"/>
              <w:jc w:val="center"/>
              <w:rPr>
                <w:rFonts w:ascii="Calibri" w:hAnsi="Calibri" w:cs="Arial"/>
                <w:sz w:val="28"/>
                <w:szCs w:val="20"/>
              </w:rPr>
            </w:pPr>
            <w:r w:rsidRPr="000D7FC9">
              <w:rPr>
                <w:rFonts w:ascii="Calibri" w:hAnsi="Calibri" w:cs="Arial"/>
                <w:b/>
                <w:sz w:val="28"/>
                <w:szCs w:val="20"/>
              </w:rPr>
              <w:t>Вечерний блок</w:t>
            </w:r>
          </w:p>
        </w:tc>
        <w:tc>
          <w:tcPr>
            <w:tcW w:w="2094" w:type="dxa"/>
          </w:tcPr>
          <w:p w:rsidR="00CA53C4" w:rsidRPr="008B5BF9" w:rsidRDefault="000D3B84" w:rsidP="007C6A0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20:30</w:t>
            </w:r>
            <w:r w:rsidR="00CA53C4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-22:30-</w:t>
            </w:r>
          </w:p>
          <w:p w:rsidR="006B2227" w:rsidRPr="008B5BF9" w:rsidRDefault="00CA53C4" w:rsidP="007C6A04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О</w:t>
            </w:r>
            <w:r w:rsidR="007C6A04"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ткрытие смены «</w:t>
            </w: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n-US"/>
              </w:rPr>
              <w:t>Christmas</w:t>
            </w: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33E45"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n-US"/>
              </w:rPr>
              <w:t>kitchen</w:t>
            </w:r>
            <w:r w:rsidR="007C6A04"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»</w:t>
            </w:r>
          </w:p>
          <w:p w:rsidR="00CA53C4" w:rsidRPr="008B5BF9" w:rsidRDefault="00CA53C4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A53C4" w:rsidRPr="008B5BF9" w:rsidRDefault="00CA53C4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F1210" w:rsidRPr="008B5BF9" w:rsidRDefault="00FF1210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F1210" w:rsidRPr="008B5BF9" w:rsidRDefault="00FF1210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A3BB0" w:rsidRPr="00E139CF" w:rsidRDefault="006B2227" w:rsidP="006A3BB0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23.00</w:t>
            </w:r>
            <w:r w:rsidR="00CA53C4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Pr="008B5BF9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2239" w:type="dxa"/>
          </w:tcPr>
          <w:p w:rsidR="00522A90" w:rsidRDefault="00DF5C7A" w:rsidP="006B2227">
            <w:pPr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20:00-21:30</w:t>
            </w:r>
            <w:r w:rsidR="00C33E45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  <w:p w:rsidR="006B2227" w:rsidRPr="008F4EE1" w:rsidRDefault="00CA53C4" w:rsidP="006B2227">
            <w:pPr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«</w:t>
            </w: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  <w:t>F</w:t>
            </w:r>
            <w:r w:rsidR="00DF5C7A" w:rsidRPr="008F4EE1"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  <w:t>unny games</w:t>
            </w: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»</w:t>
            </w:r>
          </w:p>
          <w:p w:rsidR="006B2227" w:rsidRPr="008B5BF9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2227" w:rsidRPr="008B5BF9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2227" w:rsidRPr="008B5BF9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B5BF9" w:rsidRDefault="008B5BF9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2227" w:rsidRPr="008B5BF9" w:rsidRDefault="006924F9" w:rsidP="006B2227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21:30</w:t>
            </w:r>
            <w:r w:rsidR="00CA53C4" w:rsidRPr="008B5BF9">
              <w:rPr>
                <w:rFonts w:ascii="Calibri" w:hAnsi="Calibri" w:cs="Arial"/>
                <w:sz w:val="22"/>
                <w:szCs w:val="22"/>
              </w:rPr>
              <w:t>-</w:t>
            </w:r>
            <w:r w:rsidRPr="008B5BF9">
              <w:rPr>
                <w:rFonts w:ascii="Calibri" w:hAnsi="Calibri" w:cs="Arial"/>
                <w:sz w:val="22"/>
                <w:szCs w:val="22"/>
              </w:rPr>
              <w:t xml:space="preserve">Свечка </w:t>
            </w:r>
          </w:p>
          <w:p w:rsidR="006A3BB0" w:rsidRPr="00E139CF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23.00</w:t>
            </w:r>
            <w:r w:rsidR="00CA53C4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Pr="008B5BF9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2329" w:type="dxa"/>
          </w:tcPr>
          <w:p w:rsidR="00522A90" w:rsidRDefault="00C752E1" w:rsidP="006B2227">
            <w:pPr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  <w:r w:rsidRPr="00522A90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20:</w:t>
            </w:r>
            <w:r w:rsidR="0035265F" w:rsidRPr="008B5BF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22A90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="0035265F" w:rsidRPr="00522A90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-21:30</w:t>
            </w:r>
            <w:r w:rsidR="00C33E45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-</w:t>
            </w:r>
          </w:p>
          <w:p w:rsidR="00522A90" w:rsidRPr="00522A90" w:rsidRDefault="00522A90" w:rsidP="006B2227">
            <w:pPr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Вечерний</w:t>
            </w:r>
            <w:r w:rsidRPr="00E139CF">
              <w:rPr>
                <w:rFonts w:ascii="Calibri" w:hAnsi="Calibri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квест</w:t>
            </w:r>
          </w:p>
          <w:p w:rsidR="006B2227" w:rsidRPr="008F4EE1" w:rsidRDefault="00CA53C4" w:rsidP="006B2227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</w:pP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  <w:t>«S</w:t>
            </w:r>
            <w:r w:rsidR="0035265F" w:rsidRPr="008F4EE1"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  <w:t>earch for joy</w:t>
            </w: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  <w:t>»</w:t>
            </w:r>
          </w:p>
          <w:p w:rsidR="006B2227" w:rsidRPr="00522A90" w:rsidRDefault="006B2227" w:rsidP="006B22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6B2227" w:rsidRPr="00522A90" w:rsidRDefault="006B2227" w:rsidP="006B22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6B2227" w:rsidRPr="00522A90" w:rsidRDefault="006B2227" w:rsidP="006B22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FF1210" w:rsidRPr="00522A90" w:rsidRDefault="00FF1210" w:rsidP="006B222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6A3BB0" w:rsidRPr="00E139CF" w:rsidRDefault="006B2227" w:rsidP="00E139CF">
            <w:pPr>
              <w:rPr>
                <w:rFonts w:ascii="Calibri" w:hAnsi="Calibri" w:cs="Arial"/>
                <w:sz w:val="22"/>
                <w:szCs w:val="22"/>
              </w:rPr>
            </w:pPr>
            <w:r w:rsidRPr="00522A90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23.00 </w:t>
            </w:r>
            <w:r w:rsidRPr="008B5BF9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2410" w:type="dxa"/>
          </w:tcPr>
          <w:p w:rsidR="00522A90" w:rsidRDefault="00C22445" w:rsidP="006B2227">
            <w:p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  <w:r w:rsidR="0035265F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-21:30</w:t>
            </w:r>
            <w:r w:rsidR="00522A90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</w:t>
            </w:r>
          </w:p>
          <w:p w:rsidR="006B2227" w:rsidRPr="008F4EE1" w:rsidRDefault="00FF1210" w:rsidP="006B2227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«</w:t>
            </w:r>
            <w:r w:rsidR="00AF0680"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К</w:t>
            </w:r>
            <w:r w:rsidR="0035265F"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от в мешке</w:t>
            </w: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»</w:t>
            </w:r>
            <w:r w:rsidR="00A97B42"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</w:t>
            </w:r>
          </w:p>
          <w:p w:rsidR="006B2227" w:rsidRPr="008B5BF9" w:rsidRDefault="006B2227" w:rsidP="006B2227">
            <w:pPr>
              <w:rPr>
                <w:rFonts w:ascii="Calibri" w:hAnsi="Calibri" w:cs="Arial"/>
                <w:color w:val="C00000"/>
                <w:sz w:val="22"/>
                <w:szCs w:val="22"/>
              </w:rPr>
            </w:pPr>
          </w:p>
          <w:p w:rsidR="006B2227" w:rsidRPr="008B5BF9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2227" w:rsidRPr="008B5BF9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B5BF9" w:rsidRDefault="008B5BF9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B2227" w:rsidRPr="008B5BF9" w:rsidRDefault="0035265F" w:rsidP="006B2227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21:30-22</w:t>
            </w:r>
            <w:r w:rsidR="003B3DAB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:30</w:t>
            </w:r>
            <w:r w:rsidR="00FF1210" w:rsidRPr="008B5BF9">
              <w:rPr>
                <w:rFonts w:ascii="Calibri" w:hAnsi="Calibri" w:cs="Arial"/>
                <w:sz w:val="22"/>
                <w:szCs w:val="22"/>
              </w:rPr>
              <w:t>-С</w:t>
            </w:r>
            <w:r w:rsidR="003B3DAB" w:rsidRPr="008B5BF9">
              <w:rPr>
                <w:rFonts w:ascii="Calibri" w:hAnsi="Calibri" w:cs="Arial"/>
                <w:sz w:val="22"/>
                <w:szCs w:val="22"/>
              </w:rPr>
              <w:t xml:space="preserve">вечка </w:t>
            </w:r>
          </w:p>
          <w:p w:rsidR="006A3BB0" w:rsidRPr="00E139CF" w:rsidRDefault="006B2227" w:rsidP="00E139CF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23.00</w:t>
            </w:r>
            <w:r w:rsidR="00FF1210" w:rsidRPr="008B5BF9">
              <w:rPr>
                <w:rFonts w:ascii="Calibri" w:hAnsi="Calibri" w:cs="Arial"/>
                <w:sz w:val="22"/>
                <w:szCs w:val="22"/>
              </w:rPr>
              <w:t>-О</w:t>
            </w:r>
            <w:r w:rsidRPr="008B5BF9">
              <w:rPr>
                <w:rFonts w:ascii="Calibri" w:hAnsi="Calibri" w:cs="Arial"/>
                <w:sz w:val="22"/>
                <w:szCs w:val="22"/>
              </w:rPr>
              <w:t>тбой</w:t>
            </w:r>
          </w:p>
        </w:tc>
        <w:tc>
          <w:tcPr>
            <w:tcW w:w="1984" w:type="dxa"/>
          </w:tcPr>
          <w:p w:rsidR="00522A90" w:rsidRPr="00522A90" w:rsidRDefault="00C22445" w:rsidP="006B2227">
            <w:pPr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20:00</w:t>
            </w:r>
            <w:r w:rsidR="003B3DAB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-22:00</w:t>
            </w:r>
            <w:r w:rsidR="00AF0680" w:rsidRPr="008B5BF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-</w:t>
            </w:r>
            <w:r w:rsidR="00522A90" w:rsidRPr="00E139CF">
              <w:rPr>
                <w:rFonts w:ascii="Calibri" w:hAnsi="Calibri" w:cs="Arial"/>
                <w:bCs/>
                <w:sz w:val="22"/>
                <w:szCs w:val="22"/>
              </w:rPr>
              <w:t>Творческая игра</w:t>
            </w:r>
          </w:p>
          <w:p w:rsidR="006B2227" w:rsidRPr="008F4EE1" w:rsidRDefault="00AF0680" w:rsidP="006B2227">
            <w:pPr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«</w:t>
            </w:r>
            <w:r w:rsidR="003B3DAB"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Мечты сбываются</w:t>
            </w:r>
            <w:r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»</w:t>
            </w:r>
            <w:r w:rsidR="003B3DAB" w:rsidRPr="008F4EE1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 </w:t>
            </w:r>
          </w:p>
          <w:p w:rsidR="006B2227" w:rsidRPr="008B5BF9" w:rsidRDefault="006B2227" w:rsidP="006B2227">
            <w:pPr>
              <w:rPr>
                <w:rFonts w:ascii="Calibri" w:hAnsi="Calibri" w:cs="Arial"/>
                <w:color w:val="C00000"/>
                <w:sz w:val="22"/>
                <w:szCs w:val="22"/>
              </w:rPr>
            </w:pPr>
          </w:p>
          <w:p w:rsidR="008B5BF9" w:rsidRDefault="008B5BF9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B5BF9" w:rsidRDefault="008B5BF9" w:rsidP="006B222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0724D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23.00</w:t>
            </w:r>
            <w:r w:rsidR="00DC410C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Pr="008B5BF9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2018" w:type="dxa"/>
          </w:tcPr>
          <w:p w:rsidR="002C4F80" w:rsidRPr="008B5BF9" w:rsidRDefault="001C6273" w:rsidP="006B2227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20:00-22:00</w:t>
            </w:r>
            <w:r w:rsidR="00AF0680" w:rsidRPr="008B5BF9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E139C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П</w:t>
            </w: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раздничное закрытие смены «</w:t>
            </w: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n-US"/>
              </w:rPr>
              <w:t>Christmas</w:t>
            </w: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33E45"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val="en-US"/>
              </w:rPr>
              <w:t>kitchen</w:t>
            </w:r>
            <w:r w:rsidRPr="008B5B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»</w:t>
            </w:r>
          </w:p>
          <w:p w:rsidR="002C4F80" w:rsidRPr="008B5BF9" w:rsidRDefault="002C4F80" w:rsidP="006B222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B2227" w:rsidRPr="008B5BF9" w:rsidRDefault="001C6273" w:rsidP="006B2227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22:00-23:00</w:t>
            </w:r>
            <w:r w:rsidR="00AF0680" w:rsidRPr="008B5BF9">
              <w:rPr>
                <w:rFonts w:ascii="Calibri" w:hAnsi="Calibri" w:cs="Arial"/>
                <w:sz w:val="22"/>
                <w:szCs w:val="22"/>
              </w:rPr>
              <w:t>-С</w:t>
            </w:r>
            <w:r w:rsidRPr="008B5BF9">
              <w:rPr>
                <w:rFonts w:ascii="Calibri" w:hAnsi="Calibri" w:cs="Arial"/>
                <w:sz w:val="22"/>
                <w:szCs w:val="22"/>
              </w:rPr>
              <w:t>вечка</w:t>
            </w:r>
          </w:p>
          <w:p w:rsidR="006A3BB0" w:rsidRPr="00E139CF" w:rsidRDefault="006B2227" w:rsidP="006B2227">
            <w:pPr>
              <w:rPr>
                <w:rFonts w:ascii="Calibri" w:hAnsi="Calibri" w:cs="Arial"/>
                <w:sz w:val="22"/>
                <w:szCs w:val="22"/>
              </w:rPr>
            </w:pP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1C6273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1C6273"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8B5BF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Pr="008B5BF9">
              <w:rPr>
                <w:rFonts w:ascii="Calibri" w:hAnsi="Calibri" w:cs="Arial"/>
                <w:sz w:val="22"/>
                <w:szCs w:val="22"/>
              </w:rPr>
              <w:t>Отбой</w:t>
            </w:r>
          </w:p>
        </w:tc>
        <w:tc>
          <w:tcPr>
            <w:tcW w:w="2093" w:type="dxa"/>
          </w:tcPr>
          <w:p w:rsidR="006B2227" w:rsidRDefault="006B2227" w:rsidP="0051032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227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227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227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227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227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2227" w:rsidRPr="006B2227" w:rsidRDefault="006B2227" w:rsidP="006B22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A3BB0" w:rsidRPr="006B2227" w:rsidRDefault="006A3BB0" w:rsidP="0091475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6BE0" w:rsidRPr="006B2227" w:rsidRDefault="004B6BE0" w:rsidP="004B6BE0">
      <w:pPr>
        <w:tabs>
          <w:tab w:val="left" w:pos="2865"/>
        </w:tabs>
        <w:rPr>
          <w:rFonts w:ascii="Calibri" w:hAnsi="Calibri" w:cs="Arial"/>
        </w:rPr>
      </w:pPr>
      <w:r w:rsidRPr="006B2227">
        <w:rPr>
          <w:rFonts w:ascii="Calibri" w:hAnsi="Calibri" w:cs="Arial"/>
        </w:rPr>
        <w:tab/>
      </w:r>
    </w:p>
    <w:p w:rsidR="00457D0C" w:rsidRPr="006B2227" w:rsidRDefault="00457D0C" w:rsidP="006B2227">
      <w:pPr>
        <w:rPr>
          <w:rFonts w:ascii="Calibri" w:hAnsi="Calibri" w:cs="Arial"/>
        </w:rPr>
      </w:pPr>
    </w:p>
    <w:sectPr w:rsidR="00457D0C" w:rsidRPr="006B2227" w:rsidSect="00C923B1">
      <w:pgSz w:w="16838" w:h="11906" w:orient="landscape"/>
      <w:pgMar w:top="360" w:right="458" w:bottom="6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AB0"/>
    <w:multiLevelType w:val="hybridMultilevel"/>
    <w:tmpl w:val="38048450"/>
    <w:lvl w:ilvl="0" w:tplc="875EA9E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24097"/>
    <w:multiLevelType w:val="hybridMultilevel"/>
    <w:tmpl w:val="DB307CD0"/>
    <w:lvl w:ilvl="0" w:tplc="4C06F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6C"/>
    <w:rsid w:val="0000002C"/>
    <w:rsid w:val="00001F8D"/>
    <w:rsid w:val="00004E0A"/>
    <w:rsid w:val="00010D37"/>
    <w:rsid w:val="00043A55"/>
    <w:rsid w:val="00064E50"/>
    <w:rsid w:val="00070AC9"/>
    <w:rsid w:val="0007172A"/>
    <w:rsid w:val="00071E1C"/>
    <w:rsid w:val="0007203D"/>
    <w:rsid w:val="00080D64"/>
    <w:rsid w:val="000976EB"/>
    <w:rsid w:val="000A0BAD"/>
    <w:rsid w:val="000A1957"/>
    <w:rsid w:val="000B5FE9"/>
    <w:rsid w:val="000B7E0A"/>
    <w:rsid w:val="000C3820"/>
    <w:rsid w:val="000D3B84"/>
    <w:rsid w:val="000D568C"/>
    <w:rsid w:val="000D59E6"/>
    <w:rsid w:val="000D7FC9"/>
    <w:rsid w:val="00104A8E"/>
    <w:rsid w:val="00105222"/>
    <w:rsid w:val="00112F72"/>
    <w:rsid w:val="0012680C"/>
    <w:rsid w:val="00126D92"/>
    <w:rsid w:val="00132DB2"/>
    <w:rsid w:val="001331A8"/>
    <w:rsid w:val="00134554"/>
    <w:rsid w:val="00143E13"/>
    <w:rsid w:val="00157CD3"/>
    <w:rsid w:val="00165A8E"/>
    <w:rsid w:val="001722E3"/>
    <w:rsid w:val="00173D37"/>
    <w:rsid w:val="00180796"/>
    <w:rsid w:val="00197139"/>
    <w:rsid w:val="001A504D"/>
    <w:rsid w:val="001A62A4"/>
    <w:rsid w:val="001A6BAE"/>
    <w:rsid w:val="001B185C"/>
    <w:rsid w:val="001B6226"/>
    <w:rsid w:val="001C0830"/>
    <w:rsid w:val="001C1E59"/>
    <w:rsid w:val="001C6273"/>
    <w:rsid w:val="001D6FAA"/>
    <w:rsid w:val="001E34A1"/>
    <w:rsid w:val="001E68B0"/>
    <w:rsid w:val="001E7B62"/>
    <w:rsid w:val="001F389A"/>
    <w:rsid w:val="001F4573"/>
    <w:rsid w:val="002033E8"/>
    <w:rsid w:val="00205525"/>
    <w:rsid w:val="002065C9"/>
    <w:rsid w:val="002069FF"/>
    <w:rsid w:val="00211765"/>
    <w:rsid w:val="002133E5"/>
    <w:rsid w:val="00234161"/>
    <w:rsid w:val="0025100C"/>
    <w:rsid w:val="00276077"/>
    <w:rsid w:val="00281D1B"/>
    <w:rsid w:val="002A3F1B"/>
    <w:rsid w:val="002B0134"/>
    <w:rsid w:val="002B405A"/>
    <w:rsid w:val="002C4F80"/>
    <w:rsid w:val="002F5406"/>
    <w:rsid w:val="002F60EB"/>
    <w:rsid w:val="002F6DA1"/>
    <w:rsid w:val="00302C6F"/>
    <w:rsid w:val="00317076"/>
    <w:rsid w:val="00320438"/>
    <w:rsid w:val="00333436"/>
    <w:rsid w:val="00344A13"/>
    <w:rsid w:val="003453F3"/>
    <w:rsid w:val="0035265F"/>
    <w:rsid w:val="00367DB9"/>
    <w:rsid w:val="00394720"/>
    <w:rsid w:val="003A44ED"/>
    <w:rsid w:val="003B1EEA"/>
    <w:rsid w:val="003B23E9"/>
    <w:rsid w:val="003B3307"/>
    <w:rsid w:val="003B3839"/>
    <w:rsid w:val="003B3DAB"/>
    <w:rsid w:val="003C1F7F"/>
    <w:rsid w:val="003C2110"/>
    <w:rsid w:val="003C2877"/>
    <w:rsid w:val="003C73AE"/>
    <w:rsid w:val="003D152F"/>
    <w:rsid w:val="003D3442"/>
    <w:rsid w:val="003E06EF"/>
    <w:rsid w:val="003E2BDD"/>
    <w:rsid w:val="003E5AF3"/>
    <w:rsid w:val="003E6564"/>
    <w:rsid w:val="003F0449"/>
    <w:rsid w:val="003F551B"/>
    <w:rsid w:val="0040032B"/>
    <w:rsid w:val="00403374"/>
    <w:rsid w:val="00403674"/>
    <w:rsid w:val="00406C02"/>
    <w:rsid w:val="0042306D"/>
    <w:rsid w:val="00435B67"/>
    <w:rsid w:val="0044340E"/>
    <w:rsid w:val="00451647"/>
    <w:rsid w:val="00451B0A"/>
    <w:rsid w:val="004527DE"/>
    <w:rsid w:val="00457D0C"/>
    <w:rsid w:val="00484186"/>
    <w:rsid w:val="00494520"/>
    <w:rsid w:val="00494DDE"/>
    <w:rsid w:val="004A27E5"/>
    <w:rsid w:val="004A6E40"/>
    <w:rsid w:val="004B5621"/>
    <w:rsid w:val="004B6BE0"/>
    <w:rsid w:val="004B7AD5"/>
    <w:rsid w:val="004C7F6D"/>
    <w:rsid w:val="004D34CB"/>
    <w:rsid w:val="004D3662"/>
    <w:rsid w:val="004D7814"/>
    <w:rsid w:val="004E68DE"/>
    <w:rsid w:val="004F38BE"/>
    <w:rsid w:val="004F44C5"/>
    <w:rsid w:val="004F7480"/>
    <w:rsid w:val="00502D62"/>
    <w:rsid w:val="005051EE"/>
    <w:rsid w:val="0051032C"/>
    <w:rsid w:val="0051653B"/>
    <w:rsid w:val="00522A90"/>
    <w:rsid w:val="0054023C"/>
    <w:rsid w:val="00545EB0"/>
    <w:rsid w:val="00560ED3"/>
    <w:rsid w:val="005613DE"/>
    <w:rsid w:val="0057364D"/>
    <w:rsid w:val="005824CB"/>
    <w:rsid w:val="005858C7"/>
    <w:rsid w:val="00591563"/>
    <w:rsid w:val="00591C03"/>
    <w:rsid w:val="005935B7"/>
    <w:rsid w:val="005A1132"/>
    <w:rsid w:val="005A2A76"/>
    <w:rsid w:val="005D3B4F"/>
    <w:rsid w:val="005E0017"/>
    <w:rsid w:val="005E6A2C"/>
    <w:rsid w:val="00605D21"/>
    <w:rsid w:val="00606EB9"/>
    <w:rsid w:val="00627B84"/>
    <w:rsid w:val="00654E7E"/>
    <w:rsid w:val="00655E40"/>
    <w:rsid w:val="00660256"/>
    <w:rsid w:val="006705B1"/>
    <w:rsid w:val="006848BE"/>
    <w:rsid w:val="00687217"/>
    <w:rsid w:val="0069085D"/>
    <w:rsid w:val="006924F9"/>
    <w:rsid w:val="00695C73"/>
    <w:rsid w:val="00696EF4"/>
    <w:rsid w:val="006A0E82"/>
    <w:rsid w:val="006A2957"/>
    <w:rsid w:val="006A3BB0"/>
    <w:rsid w:val="006A4208"/>
    <w:rsid w:val="006A7864"/>
    <w:rsid w:val="006B2227"/>
    <w:rsid w:val="006B2A2C"/>
    <w:rsid w:val="006C7CA5"/>
    <w:rsid w:val="006D2429"/>
    <w:rsid w:val="006E4E53"/>
    <w:rsid w:val="006F37ED"/>
    <w:rsid w:val="006F68B9"/>
    <w:rsid w:val="006F7B48"/>
    <w:rsid w:val="007100EF"/>
    <w:rsid w:val="00713C12"/>
    <w:rsid w:val="007146DC"/>
    <w:rsid w:val="00716AFE"/>
    <w:rsid w:val="00717509"/>
    <w:rsid w:val="00724345"/>
    <w:rsid w:val="00726AF0"/>
    <w:rsid w:val="00736853"/>
    <w:rsid w:val="0075492F"/>
    <w:rsid w:val="0075569A"/>
    <w:rsid w:val="00772F6E"/>
    <w:rsid w:val="007764F9"/>
    <w:rsid w:val="0079671F"/>
    <w:rsid w:val="007A27A9"/>
    <w:rsid w:val="007A37A7"/>
    <w:rsid w:val="007B3B17"/>
    <w:rsid w:val="007C5445"/>
    <w:rsid w:val="007C576E"/>
    <w:rsid w:val="007C6A04"/>
    <w:rsid w:val="007D356E"/>
    <w:rsid w:val="007D738F"/>
    <w:rsid w:val="007D7626"/>
    <w:rsid w:val="007E7B8E"/>
    <w:rsid w:val="008202D8"/>
    <w:rsid w:val="00831F42"/>
    <w:rsid w:val="0083629E"/>
    <w:rsid w:val="008520F0"/>
    <w:rsid w:val="00866155"/>
    <w:rsid w:val="00870CD9"/>
    <w:rsid w:val="0087482A"/>
    <w:rsid w:val="00880F4E"/>
    <w:rsid w:val="008833CF"/>
    <w:rsid w:val="00884CBD"/>
    <w:rsid w:val="00891E75"/>
    <w:rsid w:val="008A1962"/>
    <w:rsid w:val="008B1065"/>
    <w:rsid w:val="008B5BF9"/>
    <w:rsid w:val="008B7E98"/>
    <w:rsid w:val="008E3D78"/>
    <w:rsid w:val="008F36FF"/>
    <w:rsid w:val="008F4EE1"/>
    <w:rsid w:val="008F5C1E"/>
    <w:rsid w:val="00912296"/>
    <w:rsid w:val="00914754"/>
    <w:rsid w:val="00921284"/>
    <w:rsid w:val="00921DDE"/>
    <w:rsid w:val="00936D07"/>
    <w:rsid w:val="009467AE"/>
    <w:rsid w:val="009621D6"/>
    <w:rsid w:val="0096339D"/>
    <w:rsid w:val="00964120"/>
    <w:rsid w:val="00975875"/>
    <w:rsid w:val="009860C1"/>
    <w:rsid w:val="0099731C"/>
    <w:rsid w:val="009B7E8A"/>
    <w:rsid w:val="009D102B"/>
    <w:rsid w:val="009D29F0"/>
    <w:rsid w:val="009E7DDB"/>
    <w:rsid w:val="009F193C"/>
    <w:rsid w:val="009F51C8"/>
    <w:rsid w:val="009F73CD"/>
    <w:rsid w:val="009F7DAA"/>
    <w:rsid w:val="00A0724D"/>
    <w:rsid w:val="00A07C29"/>
    <w:rsid w:val="00A10358"/>
    <w:rsid w:val="00A10E5F"/>
    <w:rsid w:val="00A12623"/>
    <w:rsid w:val="00A3113C"/>
    <w:rsid w:val="00A511E9"/>
    <w:rsid w:val="00A53828"/>
    <w:rsid w:val="00A56DA9"/>
    <w:rsid w:val="00A851A9"/>
    <w:rsid w:val="00A87CF8"/>
    <w:rsid w:val="00A90FCA"/>
    <w:rsid w:val="00A974EF"/>
    <w:rsid w:val="00A97B42"/>
    <w:rsid w:val="00AA6C54"/>
    <w:rsid w:val="00AC154B"/>
    <w:rsid w:val="00AD27D1"/>
    <w:rsid w:val="00AF0680"/>
    <w:rsid w:val="00B00ACE"/>
    <w:rsid w:val="00B028A6"/>
    <w:rsid w:val="00B036D3"/>
    <w:rsid w:val="00B04A33"/>
    <w:rsid w:val="00B21E34"/>
    <w:rsid w:val="00B24B75"/>
    <w:rsid w:val="00B24BFF"/>
    <w:rsid w:val="00B449CA"/>
    <w:rsid w:val="00B556A3"/>
    <w:rsid w:val="00B60801"/>
    <w:rsid w:val="00B636D8"/>
    <w:rsid w:val="00B65CD4"/>
    <w:rsid w:val="00B709CA"/>
    <w:rsid w:val="00B825E4"/>
    <w:rsid w:val="00B86EF0"/>
    <w:rsid w:val="00B93FBF"/>
    <w:rsid w:val="00B94FC9"/>
    <w:rsid w:val="00BB4AF6"/>
    <w:rsid w:val="00BD2F6F"/>
    <w:rsid w:val="00BD3A39"/>
    <w:rsid w:val="00BF76A7"/>
    <w:rsid w:val="00C00A8D"/>
    <w:rsid w:val="00C01BCF"/>
    <w:rsid w:val="00C22445"/>
    <w:rsid w:val="00C243AD"/>
    <w:rsid w:val="00C25A2C"/>
    <w:rsid w:val="00C33E45"/>
    <w:rsid w:val="00C420FF"/>
    <w:rsid w:val="00C43C61"/>
    <w:rsid w:val="00C57A30"/>
    <w:rsid w:val="00C60D2D"/>
    <w:rsid w:val="00C61E89"/>
    <w:rsid w:val="00C752E1"/>
    <w:rsid w:val="00C76385"/>
    <w:rsid w:val="00C86E5B"/>
    <w:rsid w:val="00C90F1B"/>
    <w:rsid w:val="00C923B1"/>
    <w:rsid w:val="00C92439"/>
    <w:rsid w:val="00C956EE"/>
    <w:rsid w:val="00C965A6"/>
    <w:rsid w:val="00CA123E"/>
    <w:rsid w:val="00CA159F"/>
    <w:rsid w:val="00CA53C4"/>
    <w:rsid w:val="00CB0B31"/>
    <w:rsid w:val="00CB7B4A"/>
    <w:rsid w:val="00CC048A"/>
    <w:rsid w:val="00CC069C"/>
    <w:rsid w:val="00CC0F86"/>
    <w:rsid w:val="00CD19FE"/>
    <w:rsid w:val="00CE6409"/>
    <w:rsid w:val="00CE69ED"/>
    <w:rsid w:val="00D06210"/>
    <w:rsid w:val="00D177BE"/>
    <w:rsid w:val="00D22277"/>
    <w:rsid w:val="00D501E0"/>
    <w:rsid w:val="00D54044"/>
    <w:rsid w:val="00D618AE"/>
    <w:rsid w:val="00D6364A"/>
    <w:rsid w:val="00D65435"/>
    <w:rsid w:val="00D72D22"/>
    <w:rsid w:val="00D73B55"/>
    <w:rsid w:val="00D748AF"/>
    <w:rsid w:val="00D74ACC"/>
    <w:rsid w:val="00D84547"/>
    <w:rsid w:val="00D96648"/>
    <w:rsid w:val="00D97F1E"/>
    <w:rsid w:val="00DA49D5"/>
    <w:rsid w:val="00DB035C"/>
    <w:rsid w:val="00DB4D5D"/>
    <w:rsid w:val="00DC410C"/>
    <w:rsid w:val="00DD359D"/>
    <w:rsid w:val="00DE04D8"/>
    <w:rsid w:val="00DE36C1"/>
    <w:rsid w:val="00DE478D"/>
    <w:rsid w:val="00DE57DF"/>
    <w:rsid w:val="00DF086B"/>
    <w:rsid w:val="00DF5C7A"/>
    <w:rsid w:val="00E00161"/>
    <w:rsid w:val="00E03DFA"/>
    <w:rsid w:val="00E121D5"/>
    <w:rsid w:val="00E139CF"/>
    <w:rsid w:val="00E16DED"/>
    <w:rsid w:val="00E20589"/>
    <w:rsid w:val="00E223FE"/>
    <w:rsid w:val="00E272B0"/>
    <w:rsid w:val="00E31838"/>
    <w:rsid w:val="00E358E2"/>
    <w:rsid w:val="00E504D4"/>
    <w:rsid w:val="00E556DA"/>
    <w:rsid w:val="00E973DB"/>
    <w:rsid w:val="00EA1499"/>
    <w:rsid w:val="00EA1980"/>
    <w:rsid w:val="00EA42A6"/>
    <w:rsid w:val="00EB04C4"/>
    <w:rsid w:val="00EB698C"/>
    <w:rsid w:val="00EC20BC"/>
    <w:rsid w:val="00EC3F16"/>
    <w:rsid w:val="00EC61E0"/>
    <w:rsid w:val="00ED3046"/>
    <w:rsid w:val="00ED4E76"/>
    <w:rsid w:val="00ED708A"/>
    <w:rsid w:val="00EE0CE0"/>
    <w:rsid w:val="00EE734A"/>
    <w:rsid w:val="00EF06B7"/>
    <w:rsid w:val="00EF06D3"/>
    <w:rsid w:val="00F16B83"/>
    <w:rsid w:val="00F204B4"/>
    <w:rsid w:val="00F219D5"/>
    <w:rsid w:val="00F24A2C"/>
    <w:rsid w:val="00F25A26"/>
    <w:rsid w:val="00F2615D"/>
    <w:rsid w:val="00F43223"/>
    <w:rsid w:val="00F54193"/>
    <w:rsid w:val="00F556B1"/>
    <w:rsid w:val="00F56928"/>
    <w:rsid w:val="00F628D5"/>
    <w:rsid w:val="00F725DE"/>
    <w:rsid w:val="00F75C6B"/>
    <w:rsid w:val="00F81FE3"/>
    <w:rsid w:val="00F94C19"/>
    <w:rsid w:val="00FB0430"/>
    <w:rsid w:val="00FB7C52"/>
    <w:rsid w:val="00FC3068"/>
    <w:rsid w:val="00FE2280"/>
    <w:rsid w:val="00FE51DB"/>
    <w:rsid w:val="00FF1210"/>
    <w:rsid w:val="00FF1A82"/>
    <w:rsid w:val="00FF21FD"/>
    <w:rsid w:val="00FF4066"/>
    <w:rsid w:val="00FF49E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B"/>
    <w:rPr>
      <w:sz w:val="24"/>
      <w:szCs w:val="24"/>
    </w:rPr>
  </w:style>
  <w:style w:type="paragraph" w:styleId="1">
    <w:name w:val="heading 1"/>
    <w:basedOn w:val="a"/>
    <w:next w:val="a"/>
    <w:qFormat/>
    <w:rsid w:val="006A3B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5C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4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1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B"/>
    <w:rPr>
      <w:sz w:val="24"/>
      <w:szCs w:val="24"/>
    </w:rPr>
  </w:style>
  <w:style w:type="paragraph" w:styleId="1">
    <w:name w:val="heading 1"/>
    <w:basedOn w:val="a"/>
    <w:next w:val="a"/>
    <w:qFormat/>
    <w:rsid w:val="006A3B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65C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4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1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03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Маланин Виктор</cp:lastModifiedBy>
  <cp:revision>34</cp:revision>
  <cp:lastPrinted>2018-12-21T12:56:00Z</cp:lastPrinted>
  <dcterms:created xsi:type="dcterms:W3CDTF">2020-07-19T21:37:00Z</dcterms:created>
  <dcterms:modified xsi:type="dcterms:W3CDTF">2020-12-29T12:11:00Z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-596079914</vt:i4>
  </property>
  <property fmtid="{D5CDD505-2E9C-101B-9397-08002B2CF9AE}" pid="3" name="_EmailSubject">
    <vt:lpwstr>Подготовка к Мальте</vt:lpwstr>
  </property>
  <property fmtid="{D5CDD505-2E9C-101B-9397-08002B2CF9AE}" pid="4" name="_AuthorEmail">
    <vt:lpwstr>malanin@stbtours.ru</vt:lpwstr>
  </property>
  <property fmtid="{D5CDD505-2E9C-101B-9397-08002B2CF9AE}" pid="5" name="_AuthorEmailDisplayName">
    <vt:lpwstr>Victor Malanin</vt:lpwstr>
  </property>
  <property fmtid="{D5CDD505-2E9C-101B-9397-08002B2CF9AE}" pid="6" name="_PreviousAdHocReviewCycleID">
    <vt:i4>-1994602880</vt:i4>
  </property>
  <property fmtid="{D5CDD505-2E9C-101B-9397-08002B2CF9AE}" pid="7" name="_ReviewingToolsShownOnce">
    <vt:lpwstr/>
  </property>
</Properties>
</file>